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1190204"/>
    <w:p w14:paraId="34E7136B" w14:textId="4D3CED98" w:rsidR="00642754" w:rsidRPr="00CD690F" w:rsidRDefault="00A35E5E" w:rsidP="00642754">
      <w:pPr>
        <w:ind w:leftChars="-150" w:left="-30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F7AF914" wp14:editId="3834CB41">
                <wp:simplePos x="0" y="0"/>
                <wp:positionH relativeFrom="margin">
                  <wp:posOffset>2581275</wp:posOffset>
                </wp:positionH>
                <wp:positionV relativeFrom="margin">
                  <wp:posOffset>9034780</wp:posOffset>
                </wp:positionV>
                <wp:extent cx="457200" cy="295275"/>
                <wp:effectExtent l="0" t="0" r="0" b="9525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F1A2C" w14:textId="03D8FBA1" w:rsidR="00F61CDD" w:rsidRDefault="00F61CDD" w:rsidP="00F61C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F914" id="文字方塊 23" o:spid="_x0000_s1069" type="#_x0000_t202" style="position:absolute;left:0;text-align:left;margin-left:203.25pt;margin-top:711.4pt;width:36pt;height:23.2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" stroked="f">
                <v:textbox>
                  <w:txbxContent>
                    <w:p w14:paraId="77AF1A2C" w14:textId="03D8FBA1" w:rsidR="00F61CDD" w:rsidRDefault="00F61CDD" w:rsidP="00F61C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2754"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附表二</w:t>
      </w:r>
      <w:r w:rsidR="00642754"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642754" w:rsidRPr="00CD690F">
        <w:rPr>
          <w:rFonts w:ascii="Times New Roman" w:eastAsia="標楷體" w:hAnsi="Times New Roman" w:cs="Times New Roman"/>
          <w:b/>
          <w:sz w:val="32"/>
          <w:szCs w:val="32"/>
        </w:rPr>
        <w:t>學生出國參加國際學術活動申請表</w:t>
      </w:r>
    </w:p>
    <w:tbl>
      <w:tblPr>
        <w:tblpPr w:leftFromText="180" w:rightFromText="180" w:vertAnchor="page" w:horzAnchor="margin" w:tblpXSpec="center" w:tblpY="228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20"/>
        <w:gridCol w:w="278"/>
        <w:gridCol w:w="36"/>
        <w:gridCol w:w="609"/>
        <w:gridCol w:w="443"/>
        <w:gridCol w:w="475"/>
        <w:gridCol w:w="107"/>
        <w:gridCol w:w="562"/>
        <w:gridCol w:w="89"/>
        <w:gridCol w:w="619"/>
        <w:gridCol w:w="154"/>
        <w:gridCol w:w="213"/>
        <w:gridCol w:w="33"/>
        <w:gridCol w:w="310"/>
        <w:gridCol w:w="745"/>
        <w:gridCol w:w="64"/>
        <w:gridCol w:w="394"/>
        <w:gridCol w:w="91"/>
        <w:gridCol w:w="123"/>
        <w:gridCol w:w="210"/>
        <w:gridCol w:w="278"/>
        <w:gridCol w:w="220"/>
        <w:gridCol w:w="179"/>
        <w:gridCol w:w="415"/>
        <w:gridCol w:w="212"/>
        <w:gridCol w:w="383"/>
        <w:gridCol w:w="189"/>
        <w:gridCol w:w="1081"/>
        <w:gridCol w:w="11"/>
      </w:tblGrid>
      <w:tr w:rsidR="00642754" w:rsidRPr="00CD690F" w14:paraId="494ACDED" w14:textId="77777777" w:rsidTr="001C1622">
        <w:trPr>
          <w:gridAfter w:val="1"/>
          <w:wAfter w:w="11" w:type="dxa"/>
          <w:trHeight w:hRule="exact" w:val="427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3EBE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申請人姓名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257B" w14:textId="799177FF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42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BE4" w14:textId="42025C79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D4A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系別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AE5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DE6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學號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1F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7BD35863" w14:textId="77777777" w:rsidTr="001C1622">
        <w:trPr>
          <w:gridAfter w:val="1"/>
          <w:wAfter w:w="11" w:type="dxa"/>
          <w:trHeight w:hRule="exact" w:val="427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D23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聯絡電話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6F01" w14:textId="0CC6338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703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Email</w:t>
            </w: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18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6B0F30E2" w14:textId="77777777" w:rsidTr="00142B78">
        <w:trPr>
          <w:gridAfter w:val="1"/>
          <w:wAfter w:w="11" w:type="dxa"/>
          <w:trHeight w:hRule="exact" w:val="429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2BA1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會議名稱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9BC06" w14:textId="028B782B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中文：</w:t>
            </w:r>
          </w:p>
        </w:tc>
      </w:tr>
      <w:tr w:rsidR="00642754" w:rsidRPr="00CD690F" w14:paraId="17EECD39" w14:textId="77777777" w:rsidTr="00142B78">
        <w:trPr>
          <w:gridAfter w:val="1"/>
          <w:wAfter w:w="11" w:type="dxa"/>
          <w:trHeight w:val="455"/>
        </w:trPr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2DEF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60FF5" w14:textId="5488AC8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英文：</w:t>
            </w:r>
          </w:p>
        </w:tc>
      </w:tr>
      <w:tr w:rsidR="00642754" w:rsidRPr="00CD690F" w14:paraId="2B5ED587" w14:textId="77777777" w:rsidTr="001C1622">
        <w:trPr>
          <w:gridAfter w:val="1"/>
          <w:wAfter w:w="11" w:type="dxa"/>
          <w:trHeight w:hRule="exact" w:val="682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C56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會議期間</w:t>
            </w:r>
          </w:p>
        </w:tc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8AAD" w14:textId="0ECFA40A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自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  <w:p w14:paraId="7149E71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至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共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               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41C5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地點</w:t>
            </w:r>
          </w:p>
          <w:p w14:paraId="592F7F6E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（國、州、城市）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92A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1BEBA771" w14:textId="77777777" w:rsidTr="00142B78">
        <w:trPr>
          <w:gridAfter w:val="1"/>
          <w:wAfter w:w="11" w:type="dxa"/>
          <w:trHeight w:val="454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2731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論文題目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6D58F" w14:textId="5F62F70B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中文：</w:t>
            </w:r>
          </w:p>
        </w:tc>
      </w:tr>
      <w:tr w:rsidR="00642754" w:rsidRPr="00CD690F" w14:paraId="58C5B3E5" w14:textId="77777777" w:rsidTr="00142B78">
        <w:trPr>
          <w:gridAfter w:val="1"/>
          <w:wAfter w:w="11" w:type="dxa"/>
          <w:trHeight w:val="454"/>
        </w:trPr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6162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BC371" w14:textId="2A85EDA8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英文：</w:t>
            </w:r>
          </w:p>
        </w:tc>
      </w:tr>
      <w:tr w:rsidR="00642754" w:rsidRPr="00CD690F" w14:paraId="60772131" w14:textId="77777777" w:rsidTr="00142B78">
        <w:trPr>
          <w:gridAfter w:val="1"/>
          <w:wAfter w:w="11" w:type="dxa"/>
          <w:trHeight w:hRule="exact" w:val="343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33CF9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出席型式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6DBB3" w14:textId="1D7AC682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□Oral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Poster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其它</w:t>
            </w:r>
          </w:p>
        </w:tc>
      </w:tr>
      <w:tr w:rsidR="00642754" w:rsidRPr="00CD690F" w14:paraId="46A7FF7D" w14:textId="77777777" w:rsidTr="00142B78">
        <w:trPr>
          <w:gridAfter w:val="1"/>
          <w:wAfter w:w="11" w:type="dxa"/>
          <w:trHeight w:hRule="exact" w:val="35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1335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申</w:t>
            </w:r>
          </w:p>
          <w:p w14:paraId="415C331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請</w:t>
            </w:r>
          </w:p>
          <w:p w14:paraId="09214EC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經</w:t>
            </w:r>
          </w:p>
          <w:p w14:paraId="5DD7019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費</w:t>
            </w:r>
          </w:p>
        </w:tc>
        <w:tc>
          <w:tcPr>
            <w:tcW w:w="34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5ED6" w14:textId="64DD332D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已申請補助：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</w:t>
            </w:r>
          </w:p>
          <w:p w14:paraId="519709F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其他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____________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51FFE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註冊費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92B05" w14:textId="77777777" w:rsidR="00642754" w:rsidRPr="003C7B80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機票費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06D5" w14:textId="3B9413FC" w:rsidR="00642754" w:rsidRPr="003C7B80" w:rsidRDefault="0085195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2"/>
                <w:sz w:val="22"/>
              </w:rPr>
              <w:t>生活費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6CCB4" w14:textId="77777777" w:rsidR="00642754" w:rsidRPr="003C7B80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合計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(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kern w:val="2"/>
                <w:sz w:val="22"/>
              </w:rPr>
              <w:t>新台幣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)</w:t>
            </w:r>
          </w:p>
        </w:tc>
      </w:tr>
      <w:tr w:rsidR="00642754" w:rsidRPr="00CD690F" w14:paraId="29539690" w14:textId="77777777" w:rsidTr="00142B78">
        <w:trPr>
          <w:gridAfter w:val="1"/>
          <w:wAfter w:w="11" w:type="dxa"/>
          <w:trHeight w:hRule="exact" w:val="50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01400B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34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B378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FBC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E9F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795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368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5FDC4303" w14:textId="77777777" w:rsidTr="00142B78">
        <w:trPr>
          <w:gridAfter w:val="1"/>
          <w:wAfter w:w="11" w:type="dxa"/>
          <w:trHeight w:hRule="exact" w:val="56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C3CAAA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341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27FA7" w14:textId="32FC6193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預估申請學校補助金額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DD5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45B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BD99" w14:textId="0FFCB273" w:rsidR="00642754" w:rsidRPr="00752A83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65E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1445E957" w14:textId="77777777" w:rsidTr="00142B78">
        <w:trPr>
          <w:gridAfter w:val="1"/>
          <w:wAfter w:w="11" w:type="dxa"/>
          <w:trHeight w:hRule="exact" w:val="459"/>
        </w:trPr>
        <w:tc>
          <w:tcPr>
            <w:tcW w:w="1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A4F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院級主管</w:t>
            </w:r>
          </w:p>
        </w:tc>
        <w:tc>
          <w:tcPr>
            <w:tcW w:w="1634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FCC9" w14:textId="5CFB1291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6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A8F6D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系級主管</w:t>
            </w:r>
          </w:p>
        </w:tc>
        <w:tc>
          <w:tcPr>
            <w:tcW w:w="163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0B5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637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9C3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指導教授</w:t>
            </w:r>
          </w:p>
        </w:tc>
        <w:tc>
          <w:tcPr>
            <w:tcW w:w="1653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07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  <w:tr w:rsidR="00642754" w:rsidRPr="00CD690F" w14:paraId="4D328B64" w14:textId="77777777" w:rsidTr="00142B78">
        <w:trPr>
          <w:gridAfter w:val="1"/>
          <w:wAfter w:w="11" w:type="dxa"/>
          <w:trHeight w:hRule="exact" w:val="2699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55E7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資</w:t>
            </w:r>
          </w:p>
          <w:p w14:paraId="23D6978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格</w:t>
            </w:r>
          </w:p>
          <w:p w14:paraId="7A7F359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審</w:t>
            </w:r>
          </w:p>
          <w:p w14:paraId="7D388446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查</w:t>
            </w:r>
          </w:p>
        </w:tc>
        <w:tc>
          <w:tcPr>
            <w:tcW w:w="9332" w:type="dxa"/>
            <w:gridSpan w:val="2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77321" w14:textId="534929F8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※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資格審查欄由國際事務處全球交流組填寫，請申請人勿自行勾選。</w:t>
            </w:r>
          </w:p>
          <w:p w14:paraId="7648A302" w14:textId="24E94660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1.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會議時程表、被接受參加活動等資料。</w:t>
            </w:r>
            <w:r w:rsidRPr="00CD690F">
              <w:rPr>
                <w:rFonts w:ascii="Times New Roman" w:eastAsia="標楷體" w:hAnsi="Times New Roman" w:cs="Times New Roman"/>
                <w:noProof/>
                <w:spacing w:val="1"/>
                <w:kern w:val="2"/>
                <w:sz w:val="22"/>
              </w:rPr>
              <w:t xml:space="preserve">   </w:t>
            </w:r>
          </w:p>
          <w:p w14:paraId="5BA284D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2.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擬發表之論文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英文全文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內容。</w:t>
            </w:r>
          </w:p>
          <w:p w14:paraId="04CE91A9" w14:textId="6C3623DA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3.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經費核定函文或足以證明已依規定向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申請經費補助之文件。</w:t>
            </w:r>
          </w:p>
          <w:p w14:paraId="03B6AF4E" w14:textId="7E808EA9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(※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惟</w:t>
            </w:r>
            <w:r w:rsidR="002F0AB4" w:rsidRPr="002F0AB4">
              <w:rPr>
                <w:rFonts w:ascii="Times New Roman" w:eastAsia="標楷體" w:hAnsi="Times New Roman" w:cs="Times New Roman" w:hint="eastAsia"/>
                <w:noProof/>
                <w:spacing w:val="-1"/>
                <w:kern w:val="2"/>
                <w:sz w:val="22"/>
              </w:rPr>
              <w:t>大學部學生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與在職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專班研究生毋須檢附。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)</w:t>
            </w:r>
          </w:p>
          <w:p w14:paraId="126FEB9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國際事務處全球交流組審查結果：</w:t>
            </w:r>
          </w:p>
          <w:p w14:paraId="6AAD2EA2" w14:textId="77777777" w:rsidR="00642754" w:rsidRPr="003C7B80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不符合補助規定，原因：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符合補助規定。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國際事務處全球交流組審查登錄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)</w:t>
            </w:r>
          </w:p>
          <w:p w14:paraId="10E2DA97" w14:textId="66B767E2" w:rsidR="00642754" w:rsidRPr="003C7B80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本學年第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  <w:u w:val="single"/>
              </w:rPr>
              <w:t xml:space="preserve">    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次申請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(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每年限申請乙次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)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，</w:t>
            </w:r>
          </w:p>
          <w:p w14:paraId="69E88F3F" w14:textId="3FD7BF11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 xml:space="preserve">                                  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每次上限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□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亞洲地區</w:t>
            </w:r>
            <w:r w:rsidR="0085195C" w:rsidRPr="003C7B8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2"/>
                <w:sz w:val="22"/>
              </w:rPr>
              <w:t>三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萬元整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 xml:space="preserve"> □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非亞洲地區</w:t>
            </w:r>
            <w:r w:rsidR="0085195C" w:rsidRPr="003C7B8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2"/>
                <w:sz w:val="22"/>
              </w:rPr>
              <w:t>五</w:t>
            </w: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萬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元整。</w:t>
            </w:r>
          </w:p>
          <w:p w14:paraId="19CC4D2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              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核銷期限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__________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  <w:p w14:paraId="4DB8FF9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      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逾期核銷或未於關帳日前辦理完成將不予補助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)</w:t>
            </w:r>
          </w:p>
        </w:tc>
      </w:tr>
      <w:tr w:rsidR="00642754" w:rsidRPr="00CD690F" w14:paraId="11FD70E8" w14:textId="77777777" w:rsidTr="00142B78">
        <w:trPr>
          <w:gridAfter w:val="1"/>
          <w:wAfter w:w="11" w:type="dxa"/>
          <w:trHeight w:hRule="exact" w:val="652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1A4A01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5D79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88EE" w14:textId="24AD8AE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0CF3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全球交流組組長</w:t>
            </w:r>
          </w:p>
        </w:tc>
        <w:tc>
          <w:tcPr>
            <w:tcW w:w="338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C9D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142B78" w:rsidRPr="00CD690F" w14:paraId="7059A538" w14:textId="31582FEA" w:rsidTr="001C1622">
        <w:trPr>
          <w:trHeight w:hRule="exact" w:val="722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1322C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核</w:t>
            </w:r>
          </w:p>
          <w:p w14:paraId="544E9D2C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決</w:t>
            </w:r>
          </w:p>
        </w:tc>
        <w:tc>
          <w:tcPr>
            <w:tcW w:w="174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07CFF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158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C25E" w14:textId="0BDDEFF1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28F9A" w14:textId="4A3E1E68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副校長</w:t>
            </w:r>
          </w:p>
        </w:tc>
        <w:tc>
          <w:tcPr>
            <w:tcW w:w="130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BDFBC" w14:textId="089B07CD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88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DDBB58" w14:textId="42D36308" w:rsidR="00142B78" w:rsidRPr="00CD690F" w:rsidRDefault="00142B78" w:rsidP="00142B78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教務長</w:t>
            </w:r>
          </w:p>
        </w:tc>
        <w:tc>
          <w:tcPr>
            <w:tcW w:w="109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40D442" w14:textId="3C1C2921" w:rsidR="00142B78" w:rsidRPr="00CD690F" w:rsidRDefault="00142B78" w:rsidP="00F00F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2A9DC" w14:textId="035F405C" w:rsidR="00142B78" w:rsidRPr="00CD690F" w:rsidRDefault="00142B78" w:rsidP="00F00F0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教資</w:t>
            </w:r>
          </w:p>
          <w:p w14:paraId="1804B316" w14:textId="271B32B7" w:rsidR="00142B78" w:rsidRPr="00CD690F" w:rsidRDefault="00142B78" w:rsidP="00F00F0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中心</w:t>
            </w:r>
          </w:p>
        </w:tc>
        <w:tc>
          <w:tcPr>
            <w:tcW w:w="10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2DFA7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</w:tr>
      <w:tr w:rsidR="00F00F0C" w:rsidRPr="00CD690F" w14:paraId="08004652" w14:textId="51A82F5B" w:rsidTr="00142B78">
        <w:trPr>
          <w:gridAfter w:val="1"/>
          <w:wAfter w:w="11" w:type="dxa"/>
          <w:trHeight w:hRule="exact" w:val="376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444B0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實</w:t>
            </w:r>
          </w:p>
          <w:p w14:paraId="1C6BEAC8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際</w:t>
            </w:r>
          </w:p>
          <w:p w14:paraId="731AC223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費</w:t>
            </w:r>
          </w:p>
          <w:p w14:paraId="64969D7E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用</w:t>
            </w:r>
          </w:p>
        </w:tc>
        <w:tc>
          <w:tcPr>
            <w:tcW w:w="17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4D075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項目</w:t>
            </w:r>
          </w:p>
        </w:tc>
        <w:tc>
          <w:tcPr>
            <w:tcW w:w="5309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DB845" w14:textId="11F28629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摘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   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要</w:t>
            </w:r>
          </w:p>
        </w:tc>
        <w:tc>
          <w:tcPr>
            <w:tcW w:w="22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D8496" w14:textId="03F36DEE" w:rsidR="00F00F0C" w:rsidRPr="00CD690F" w:rsidRDefault="00F00F0C" w:rsidP="00F00F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金</w:t>
            </w:r>
            <w:r w:rsidRPr="00CD690F">
              <w:rPr>
                <w:rFonts w:ascii="Times New Roman" w:eastAsia="標楷體" w:hAnsi="Times New Roman" w:cs="Times New Roman"/>
                <w:noProof/>
                <w:spacing w:val="20"/>
                <w:kern w:val="2"/>
                <w:sz w:val="22"/>
              </w:rPr>
              <w:t>額（元）</w:t>
            </w:r>
          </w:p>
        </w:tc>
      </w:tr>
      <w:tr w:rsidR="00F00F0C" w:rsidRPr="00CD690F" w14:paraId="68E439B7" w14:textId="646C971E" w:rsidTr="00142B78">
        <w:trPr>
          <w:gridAfter w:val="1"/>
          <w:wAfter w:w="11" w:type="dxa"/>
          <w:trHeight w:hRule="exact" w:val="396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7622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AE9F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註冊費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F369" w14:textId="3E2661D6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44D2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AA1504" w:rsidRPr="00CD690F" w14:paraId="14F96244" w14:textId="77777777" w:rsidTr="00142B78">
        <w:trPr>
          <w:gridAfter w:val="1"/>
          <w:wAfter w:w="11" w:type="dxa"/>
          <w:trHeight w:hRule="exact" w:val="396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A5E" w14:textId="77777777" w:rsidR="00AA1504" w:rsidRPr="00CD690F" w:rsidRDefault="00AA150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1579" w14:textId="6F5FB3AD" w:rsidR="00AA1504" w:rsidRPr="003C7B80" w:rsidRDefault="00AA150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/>
                <w:noProof/>
                <w:color w:val="000000" w:themeColor="text1"/>
                <w:kern w:val="2"/>
                <w:sz w:val="22"/>
              </w:rPr>
              <w:t>機票費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76F5" w14:textId="77777777" w:rsidR="00AA1504" w:rsidRPr="00CD690F" w:rsidRDefault="00AA150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7117" w14:textId="77777777" w:rsidR="00AA1504" w:rsidRPr="00CD690F" w:rsidRDefault="00AA150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22ABE5D1" w14:textId="7CCBC8EA" w:rsidTr="00142B78">
        <w:trPr>
          <w:gridAfter w:val="1"/>
          <w:wAfter w:w="11" w:type="dxa"/>
          <w:trHeight w:hRule="exact" w:val="352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1865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F9848" w14:textId="505AAFA6" w:rsidR="00F00F0C" w:rsidRPr="003C7B80" w:rsidRDefault="00AA150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</w:rPr>
            </w:pPr>
            <w:r w:rsidRPr="003C7B8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</w:rPr>
              <w:t>生活費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E7D5" w14:textId="6919839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kern w:val="2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C174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3867B290" w14:textId="13953C76" w:rsidTr="00142B78">
        <w:trPr>
          <w:gridAfter w:val="1"/>
          <w:wAfter w:w="11" w:type="dxa"/>
          <w:trHeight w:hRule="exact" w:val="355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F9E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6F30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4"/>
                <w:kern w:val="2"/>
                <w:sz w:val="22"/>
              </w:rPr>
              <w:t>合計（新台幣：元）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32F4B" w14:textId="7F289312" w:rsidR="00F00F0C" w:rsidRPr="00CD690F" w:rsidRDefault="00F00F0C" w:rsidP="00E04755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元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匯率以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1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美元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＝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元台幣計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)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2679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2FAC797B" w14:textId="66AEFE70" w:rsidTr="00142B78">
        <w:trPr>
          <w:gridAfter w:val="1"/>
          <w:wAfter w:w="11" w:type="dxa"/>
          <w:trHeight w:hRule="exact" w:val="415"/>
        </w:trPr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A0305" w14:textId="493E1405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4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核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4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銷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審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查</w:t>
            </w:r>
          </w:p>
        </w:tc>
        <w:tc>
          <w:tcPr>
            <w:tcW w:w="375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2C650" w14:textId="1F279E9C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英語試講紀錄表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   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活動心得報告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CEA954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國際事務處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E959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30D92633" w14:textId="77777777" w:rsidTr="001C1622">
        <w:trPr>
          <w:gridAfter w:val="1"/>
          <w:wAfter w:w="11" w:type="dxa"/>
          <w:trHeight w:val="474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D417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核</w:t>
            </w:r>
          </w:p>
          <w:p w14:paraId="2586688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銷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3B54B" w14:textId="1E816C7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kern w:val="2"/>
                <w:sz w:val="22"/>
              </w:rPr>
              <w:t>教資中心</w:t>
            </w:r>
          </w:p>
        </w:tc>
        <w:tc>
          <w:tcPr>
            <w:tcW w:w="10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B9F6" w14:textId="71E26135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09A8" w14:textId="1F7A72C9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院級主管</w:t>
            </w:r>
          </w:p>
        </w:tc>
        <w:tc>
          <w:tcPr>
            <w:tcW w:w="107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2C19" w14:textId="7D00D3EF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B284" w14:textId="453B0F9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系級主管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605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918F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指導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教授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44D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  <w:tr w:rsidR="00642754" w:rsidRPr="00CD690F" w14:paraId="314B4054" w14:textId="77777777" w:rsidTr="001C1622">
        <w:trPr>
          <w:gridAfter w:val="1"/>
          <w:wAfter w:w="11" w:type="dxa"/>
          <w:trHeight w:val="502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9B3F68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3A31" w14:textId="4DC66996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長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5998" w14:textId="71855CED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6F65C" w14:textId="7A60571A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會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計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室</w:t>
            </w:r>
          </w:p>
        </w:tc>
        <w:tc>
          <w:tcPr>
            <w:tcW w:w="107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E9A" w14:textId="38671BF8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F7937" w14:textId="4E683C8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務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長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02B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976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trike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08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</w:tbl>
    <w:p w14:paraId="1FE0C3F1" w14:textId="6BC3AFD2" w:rsidR="00642754" w:rsidRPr="00CD690F" w:rsidRDefault="00A35E5E" w:rsidP="00642754">
      <w:pPr>
        <w:ind w:rightChars="-131" w:right="-262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56C7D42A" wp14:editId="6DFC7945">
                <wp:simplePos x="0" y="0"/>
                <wp:positionH relativeFrom="margin">
                  <wp:posOffset>4445</wp:posOffset>
                </wp:positionH>
                <wp:positionV relativeFrom="margin">
                  <wp:posOffset>9039225</wp:posOffset>
                </wp:positionV>
                <wp:extent cx="1571625" cy="292735"/>
                <wp:effectExtent l="0" t="0" r="9525" b="0"/>
                <wp:wrapTopAndBottom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C5FAA" w14:textId="35818E6E" w:rsidR="00CC6475" w:rsidRPr="0043071E" w:rsidRDefault="00F61CDD" w:rsidP="00CC6475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F61CDD">
                              <w:rPr>
                                <w:rFonts w:ascii="標楷體" w:eastAsia="標楷體" w:hAnsi="標楷體" w:cs="Times New Roman" w:hint="eastAsia"/>
                                <w:noProof/>
                                <w:sz w:val="24"/>
                                <w:lang w:bidi="en-US"/>
                              </w:rPr>
                              <w:t>表號：</w:t>
                            </w:r>
                            <w:r w:rsidR="00CC6475"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A</w:t>
                            </w:r>
                            <w:r w:rsidR="001C77E7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2</w:t>
                            </w:r>
                            <w:r w:rsidR="00CC6475"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Q102021</w:t>
                            </w:r>
                            <w:r w:rsidR="00A35E5E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D42A" id="文字方塊 15" o:spid="_x0000_s1070" type="#_x0000_t202" style="position:absolute;left:0;text-align:left;margin-left:.35pt;margin-top:711.75pt;width:123.75pt;height:23.05pt;z-index:-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" stroked="f">
                <v:textbox>
                  <w:txbxContent>
                    <w:p w14:paraId="6DCC5FAA" w14:textId="35818E6E" w:rsidR="00CC6475" w:rsidRPr="0043071E" w:rsidRDefault="00F61CDD" w:rsidP="00CC6475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F61CDD">
                        <w:rPr>
                          <w:rFonts w:ascii="標楷體" w:eastAsia="標楷體" w:hAnsi="標楷體" w:cs="Times New Roman" w:hint="eastAsia"/>
                          <w:noProof/>
                          <w:sz w:val="24"/>
                          <w:lang w:bidi="en-US"/>
                        </w:rPr>
                        <w:t>表號：</w:t>
                      </w:r>
                      <w:r w:rsidR="00CC6475"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A</w:t>
                      </w:r>
                      <w:r w:rsidR="001C77E7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2</w:t>
                      </w:r>
                      <w:r w:rsidR="00CC6475"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Q102021</w:t>
                      </w:r>
                      <w:r w:rsidR="00A35E5E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7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42754"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B80574" wp14:editId="593A2A62">
                <wp:simplePos x="0" y="0"/>
                <wp:positionH relativeFrom="column">
                  <wp:posOffset>5676265</wp:posOffset>
                </wp:positionH>
                <wp:positionV relativeFrom="paragraph">
                  <wp:posOffset>245745</wp:posOffset>
                </wp:positionV>
                <wp:extent cx="523240" cy="798195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2C21" w14:textId="77777777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⊙核銷︰一式一聯︰申請人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教資中心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申請系所</w:t>
                            </w:r>
                          </w:p>
                          <w:p w14:paraId="2FE3AC68" w14:textId="2707F413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⊙申請︰一式一聯︰申請人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教資中心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CA7A92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副校長</w:t>
                            </w:r>
                            <w:r w:rsidR="00CA7A92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</w:p>
                        </w:txbxContent>
                      </wps:txbx>
                      <wps:bodyPr rot="0" vertOverflow="clip" horzOverflow="clip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0574" id="文字方塊 17" o:spid="_x0000_s1071" type="#_x0000_t202" style="position:absolute;left:0;text-align:left;margin-left:446.95pt;margin-top:19.35pt;width:41.2pt;height:62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" stroked="f">
                <v:textbox style="layout-flow:vertical-ideographic;mso-fit-shape-to-text:t">
                  <w:txbxContent>
                    <w:p w14:paraId="2F822C21" w14:textId="77777777" w:rsidR="00CC6475" w:rsidRDefault="00CC6475" w:rsidP="00642754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⊙核銷︰一式一聯︰申請人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教資中心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申請系所</w:t>
                      </w:r>
                    </w:p>
                    <w:p w14:paraId="2FE3AC68" w14:textId="2707F413" w:rsidR="00CC6475" w:rsidRDefault="00CC6475" w:rsidP="00642754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⊙申請︰一式一聯︰申請人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教資中心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="00CA7A92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副校長</w:t>
                      </w:r>
                      <w:r w:rsidR="00CA7A92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</w:p>
                  </w:txbxContent>
                </v:textbox>
              </v:shape>
            </w:pict>
          </mc:Fallback>
        </mc:AlternateContent>
      </w:r>
      <w:r w:rsidR="00642754" w:rsidRPr="00CD690F">
        <w:rPr>
          <w:rFonts w:ascii="Times New Roman" w:eastAsia="標楷體" w:hAnsi="Times New Roman" w:cs="Times New Roman"/>
        </w:rPr>
        <w:t xml:space="preserve">                                              </w:t>
      </w:r>
      <w:r w:rsidR="00642754" w:rsidRPr="00CD690F">
        <w:rPr>
          <w:rFonts w:ascii="Times New Roman" w:eastAsia="標楷體" w:hAnsi="Times New Roman" w:cs="Times New Roman"/>
        </w:rPr>
        <w:t>申請日期：</w:t>
      </w:r>
      <w:r w:rsidR="00642754" w:rsidRPr="00CD690F">
        <w:rPr>
          <w:rFonts w:ascii="Times New Roman" w:eastAsia="標楷體" w:hAnsi="Times New Roman" w:cs="Times New Roman"/>
        </w:rPr>
        <w:t>______</w:t>
      </w:r>
      <w:r w:rsidR="00642754" w:rsidRPr="00CD690F">
        <w:rPr>
          <w:rFonts w:ascii="Times New Roman" w:eastAsia="標楷體" w:hAnsi="Times New Roman" w:cs="Times New Roman"/>
        </w:rPr>
        <w:t>年</w:t>
      </w:r>
      <w:r w:rsidR="00642754" w:rsidRPr="00CD690F">
        <w:rPr>
          <w:rFonts w:ascii="Times New Roman" w:eastAsia="標楷體" w:hAnsi="Times New Roman" w:cs="Times New Roman"/>
        </w:rPr>
        <w:t xml:space="preserve"> _____ </w:t>
      </w:r>
      <w:r w:rsidR="00642754" w:rsidRPr="00CD690F">
        <w:rPr>
          <w:rFonts w:ascii="Times New Roman" w:eastAsia="標楷體" w:hAnsi="Times New Roman" w:cs="Times New Roman"/>
        </w:rPr>
        <w:t>月</w:t>
      </w:r>
      <w:r w:rsidR="00642754" w:rsidRPr="00CD690F">
        <w:rPr>
          <w:rFonts w:ascii="Times New Roman" w:eastAsia="標楷體" w:hAnsi="Times New Roman" w:cs="Times New Roman"/>
        </w:rPr>
        <w:t xml:space="preserve"> _____ </w:t>
      </w:r>
      <w:r w:rsidR="00642754" w:rsidRPr="00CD690F">
        <w:rPr>
          <w:rFonts w:ascii="Times New Roman" w:eastAsia="標楷體" w:hAnsi="Times New Roman" w:cs="Times New Roman"/>
        </w:rPr>
        <w:t>日</w:t>
      </w:r>
    </w:p>
    <w:p w14:paraId="0CC9C6C0" w14:textId="77777777" w:rsidR="00642754" w:rsidRPr="00CD690F" w:rsidRDefault="00642754" w:rsidP="00642754">
      <w:pPr>
        <w:rPr>
          <w:rFonts w:ascii="Times New Roman" w:eastAsia="標楷體" w:hAnsi="Times New Roman" w:cs="Times New Roman"/>
        </w:rPr>
        <w:sectPr w:rsidR="00642754" w:rsidRPr="00CD690F" w:rsidSect="00243770">
          <w:footerReference w:type="default" r:id="rId8"/>
          <w:pgSz w:w="11906" w:h="16838"/>
          <w:pgMar w:top="1135" w:right="1701" w:bottom="1418" w:left="1701" w:header="851" w:footer="667" w:gutter="482"/>
          <w:pgNumType w:start="1"/>
          <w:cols w:space="720"/>
          <w:docGrid w:linePitch="272"/>
        </w:sectPr>
      </w:pPr>
    </w:p>
    <w:p w14:paraId="1D3C07F0" w14:textId="77777777" w:rsidR="00642754" w:rsidRPr="00CD690F" w:rsidRDefault="00642754" w:rsidP="00642754">
      <w:pPr>
        <w:ind w:rightChars="-131" w:right="-262"/>
        <w:jc w:val="right"/>
        <w:rPr>
          <w:rFonts w:ascii="Times New Roman" w:eastAsia="標楷體" w:hAnsi="Times New Roman" w:cs="Times New Roman"/>
          <w:b/>
        </w:rPr>
      </w:pPr>
    </w:p>
    <w:p w14:paraId="07BC84A0" w14:textId="642D1A7E" w:rsidR="000F063A" w:rsidRPr="00CD690F" w:rsidRDefault="000F063A" w:rsidP="0043071E">
      <w:pPr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2</w:t>
      </w:r>
      <w:r w:rsidRPr="00CD690F">
        <w:rPr>
          <w:rFonts w:ascii="Times New Roman" w:hAnsi="Times New Roman" w:cs="Times New Roman"/>
          <w:sz w:val="32"/>
          <w:lang w:bidi="en-US"/>
        </w:rPr>
        <w:t xml:space="preserve"> </w:t>
      </w:r>
      <w:r w:rsidRPr="00CD690F">
        <w:rPr>
          <w:rFonts w:ascii="Times New Roman" w:hAnsi="Times New Roman" w:cs="Times New Roman"/>
          <w:b/>
          <w:sz w:val="32"/>
          <w:lang w:bidi="en-US"/>
        </w:rPr>
        <w:t>Application for Participation in International Academic Activities of Students</w:t>
      </w:r>
      <w:bookmarkEnd w:id="0"/>
    </w:p>
    <w:p w14:paraId="66389C81" w14:textId="1A8720E0" w:rsidR="002F1C86" w:rsidRPr="00CD690F" w:rsidRDefault="004B5D8F" w:rsidP="005A05D7">
      <w:pPr>
        <w:ind w:rightChars="-131" w:right="-262"/>
        <w:jc w:val="right"/>
        <w:rPr>
          <w:rFonts w:ascii="Times New Roman" w:eastAsia="標楷體" w:hAnsi="Times New Roman" w:cs="Times New Roman"/>
        </w:rPr>
        <w:sectPr w:rsidR="002F1C86" w:rsidRPr="00CD690F" w:rsidSect="00243770">
          <w:pgSz w:w="11906" w:h="16838" w:code="9"/>
          <w:pgMar w:top="1418" w:right="1134" w:bottom="1418" w:left="1134" w:header="851" w:footer="992" w:gutter="482"/>
          <w:pgNumType w:start="1"/>
          <w:cols w:space="425"/>
        </w:sectPr>
      </w:pPr>
      <w:r w:rsidRPr="00CD690F">
        <w:rPr>
          <w:rFonts w:ascii="Times New Roman" w:hAnsi="Times New Roman" w:cs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14DFCF67" wp14:editId="15EABCF1">
                <wp:simplePos x="0" y="0"/>
                <wp:positionH relativeFrom="column">
                  <wp:posOffset>6079490</wp:posOffset>
                </wp:positionH>
                <wp:positionV relativeFrom="paragraph">
                  <wp:posOffset>86360</wp:posOffset>
                </wp:positionV>
                <wp:extent cx="2360930" cy="8686800"/>
                <wp:effectExtent l="0" t="0" r="190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2FAE" w14:textId="4927563A" w:rsidR="00CC6475" w:rsidRPr="004B4D9B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4D9B">
                              <w:rPr>
                                <w:rFonts w:ascii="新細明體" w:hAnsi="新細明體" w:cs="新細明體" w:hint="eastAsia"/>
                                <w:sz w:val="12"/>
                                <w:szCs w:val="12"/>
                                <w:lang w:bidi="en-US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2"/>
                                <w:szCs w:val="12"/>
                                <w:lang w:bidi="en-US"/>
                              </w:rPr>
                              <w:t>R</w:t>
                            </w:r>
                            <w:r w:rsidRPr="00193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eimbursement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: One copy: Applicant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Department Chair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7A045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Dean of College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Teaching and Learning Resource Center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Provost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Accounting Office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President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Accounting 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Applicant Department/Institute</w:t>
                            </w:r>
                          </w:p>
                          <w:p w14:paraId="3AC6FD81" w14:textId="4778147B" w:rsidR="00CC6475" w:rsidRPr="004B4D9B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4D9B">
                              <w:rPr>
                                <w:rFonts w:ascii="新細明體" w:hAnsi="新細明體" w:cs="新細明體" w:hint="eastAsia"/>
                                <w:sz w:val="12"/>
                                <w:szCs w:val="12"/>
                                <w:lang w:bidi="en-US"/>
                              </w:rPr>
                              <w:t>⊙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Application: One copy: Applicant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Department Chair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7A045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Dean of College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Teaching and Learning Resource Center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Provost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President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CF67" id="_x0000_s1072" type="#_x0000_t202" style="position:absolute;left:0;text-align:left;margin-left:478.7pt;margin-top:6.8pt;width:185.9pt;height:684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" filled="f" stroked="f">
                <v:textbox style="layout-flow:vertical-ideographic;mso-fit-shape-to-text:t" inset="0,0,0,0">
                  <w:txbxContent>
                    <w:p w14:paraId="27992FAE" w14:textId="4927563A" w:rsidR="00CC6475" w:rsidRPr="004B4D9B" w:rsidRDefault="00CC6475" w:rsidP="004B5D8F">
                      <w:pPr>
                        <w:rPr>
                          <w:rFonts w:ascii="Times New Roman" w:eastAsia="標楷體" w:hAnsi="Times New Roman" w:cs="Times New Roman"/>
                          <w:sz w:val="12"/>
                          <w:szCs w:val="12"/>
                        </w:rPr>
                      </w:pPr>
                      <w:r w:rsidRPr="004B4D9B">
                        <w:rPr>
                          <w:rFonts w:ascii="新細明體" w:hAnsi="新細明體" w:cs="新細明體" w:hint="eastAsia"/>
                          <w:sz w:val="12"/>
                          <w:szCs w:val="12"/>
                          <w:lang w:bidi="en-US"/>
                        </w:rPr>
                        <w:t>⊙</w:t>
                      </w:r>
                      <w:r>
                        <w:rPr>
                          <w:rFonts w:ascii="Times New Roman" w:hAnsi="Times New Roman" w:cs="Times New Roman" w:hint="eastAsia"/>
                          <w:sz w:val="12"/>
                          <w:szCs w:val="12"/>
                          <w:lang w:bidi="en-US"/>
                        </w:rPr>
                        <w:t>R</w:t>
                      </w:r>
                      <w:r w:rsidRPr="00193551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eimbursement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: One copy: Applicant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Department Chair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7A0453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Dean of College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Teaching and Learning Resource Center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Provost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Accounting Office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President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Accounting 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Applicant Department/Institute</w:t>
                      </w:r>
                    </w:p>
                    <w:p w14:paraId="3AC6FD81" w14:textId="4778147B" w:rsidR="00CC6475" w:rsidRPr="004B4D9B" w:rsidRDefault="00CC6475" w:rsidP="004B5D8F">
                      <w:pPr>
                        <w:rPr>
                          <w:rFonts w:ascii="Times New Roman" w:eastAsia="標楷體" w:hAnsi="Times New Roman" w:cs="Times New Roman"/>
                          <w:sz w:val="12"/>
                          <w:szCs w:val="12"/>
                        </w:rPr>
                      </w:pPr>
                      <w:r w:rsidRPr="004B4D9B">
                        <w:rPr>
                          <w:rFonts w:ascii="新細明體" w:hAnsi="新細明體" w:cs="新細明體" w:hint="eastAsia"/>
                          <w:sz w:val="12"/>
                          <w:szCs w:val="12"/>
                          <w:lang w:bidi="en-US"/>
                        </w:rPr>
                        <w:t>⊙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Application: One copy: Applicant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Department Chair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7A0453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Dean of College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Teaching and Learning Resource Center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Provost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President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  <w:r w:rsidR="002F1C86" w:rsidRPr="00CD690F">
        <w:rPr>
          <w:rFonts w:ascii="Times New Roman" w:hAnsi="Times New Roman" w:cs="Times New Roman"/>
          <w:lang w:bidi="en-US"/>
        </w:rPr>
        <w:t xml:space="preserve">Application </w:t>
      </w:r>
      <w:proofErr w:type="gramStart"/>
      <w:r w:rsidR="002F1C86" w:rsidRPr="00CD690F">
        <w:rPr>
          <w:rFonts w:ascii="Times New Roman" w:hAnsi="Times New Roman" w:cs="Times New Roman"/>
          <w:lang w:bidi="en-US"/>
        </w:rPr>
        <w:t>date: _</w:t>
      </w:r>
      <w:proofErr w:type="gramEnd"/>
      <w:r w:rsidR="002F1C86" w:rsidRPr="00CD690F">
        <w:rPr>
          <w:rFonts w:ascii="Times New Roman" w:hAnsi="Times New Roman" w:cs="Times New Roman"/>
          <w:lang w:bidi="en-US"/>
        </w:rPr>
        <w:t>_________</w:t>
      </w:r>
      <w:r w:rsidR="00A46F8F" w:rsidRPr="00CD690F">
        <w:rPr>
          <w:rFonts w:ascii="Times New Roman" w:hAnsi="Times New Roman" w:cs="Times New Roman"/>
          <w:lang w:bidi="en-US"/>
        </w:rPr>
        <w:t>(y)/</w:t>
      </w:r>
      <w:r w:rsidR="002F1C86"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(m)/</w:t>
      </w:r>
      <w:r w:rsidR="002F1C86"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(d)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820"/>
        <w:gridCol w:w="315"/>
        <w:gridCol w:w="348"/>
        <w:gridCol w:w="263"/>
        <w:gridCol w:w="356"/>
        <w:gridCol w:w="238"/>
        <w:gridCol w:w="277"/>
        <w:gridCol w:w="429"/>
        <w:gridCol w:w="82"/>
        <w:gridCol w:w="250"/>
        <w:gridCol w:w="254"/>
        <w:gridCol w:w="392"/>
        <w:gridCol w:w="488"/>
        <w:gridCol w:w="231"/>
        <w:gridCol w:w="219"/>
        <w:gridCol w:w="120"/>
        <w:gridCol w:w="159"/>
        <w:gridCol w:w="547"/>
        <w:gridCol w:w="93"/>
        <w:gridCol w:w="185"/>
        <w:gridCol w:w="407"/>
        <w:gridCol w:w="24"/>
        <w:gridCol w:w="159"/>
        <w:gridCol w:w="217"/>
        <w:gridCol w:w="230"/>
        <w:gridCol w:w="389"/>
        <w:gridCol w:w="193"/>
        <w:gridCol w:w="606"/>
        <w:gridCol w:w="1039"/>
        <w:tblGridChange w:id="1">
          <w:tblGrid>
            <w:gridCol w:w="493"/>
            <w:gridCol w:w="1"/>
            <w:gridCol w:w="819"/>
            <w:gridCol w:w="315"/>
            <w:gridCol w:w="348"/>
            <w:gridCol w:w="263"/>
            <w:gridCol w:w="356"/>
            <w:gridCol w:w="238"/>
            <w:gridCol w:w="277"/>
            <w:gridCol w:w="429"/>
            <w:gridCol w:w="82"/>
            <w:gridCol w:w="250"/>
            <w:gridCol w:w="4"/>
            <w:gridCol w:w="250"/>
            <w:gridCol w:w="392"/>
            <w:gridCol w:w="488"/>
            <w:gridCol w:w="4"/>
            <w:gridCol w:w="227"/>
            <w:gridCol w:w="219"/>
            <w:gridCol w:w="120"/>
            <w:gridCol w:w="159"/>
            <w:gridCol w:w="547"/>
            <w:gridCol w:w="4"/>
            <w:gridCol w:w="89"/>
            <w:gridCol w:w="185"/>
            <w:gridCol w:w="407"/>
            <w:gridCol w:w="24"/>
            <w:gridCol w:w="159"/>
            <w:gridCol w:w="4"/>
            <w:gridCol w:w="213"/>
            <w:gridCol w:w="230"/>
            <w:gridCol w:w="389"/>
            <w:gridCol w:w="193"/>
            <w:gridCol w:w="606"/>
            <w:gridCol w:w="1039"/>
          </w:tblGrid>
        </w:tblGridChange>
      </w:tblGrid>
      <w:tr w:rsidR="00462682" w:rsidRPr="00CD690F" w14:paraId="20745C8C" w14:textId="77777777" w:rsidTr="00420815">
        <w:trPr>
          <w:trHeight w:val="20"/>
          <w:jc w:val="center"/>
        </w:trPr>
        <w:tc>
          <w:tcPr>
            <w:tcW w:w="1313" w:type="dxa"/>
            <w:gridSpan w:val="2"/>
            <w:tcMar>
              <w:left w:w="57" w:type="dxa"/>
              <w:right w:w="57" w:type="dxa"/>
            </w:tcMar>
            <w:vAlign w:val="center"/>
          </w:tcPr>
          <w:p w14:paraId="24D8EB6A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Name of applicant</w:t>
            </w:r>
          </w:p>
        </w:tc>
        <w:tc>
          <w:tcPr>
            <w:tcW w:w="1520" w:type="dxa"/>
            <w:gridSpan w:val="5"/>
            <w:tcMar>
              <w:left w:w="57" w:type="dxa"/>
              <w:right w:w="57" w:type="dxa"/>
            </w:tcMar>
            <w:vAlign w:val="center"/>
          </w:tcPr>
          <w:p w14:paraId="30CC0039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D3165D3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Gender</w:t>
            </w:r>
          </w:p>
        </w:tc>
        <w:tc>
          <w:tcPr>
            <w:tcW w:w="5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B1BFE56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14:paraId="4BF8E2F0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Department</w:t>
            </w:r>
          </w:p>
        </w:tc>
        <w:tc>
          <w:tcPr>
            <w:tcW w:w="1511" w:type="dxa"/>
            <w:gridSpan w:val="6"/>
            <w:tcMar>
              <w:left w:w="57" w:type="dxa"/>
              <w:right w:w="57" w:type="dxa"/>
            </w:tcMar>
            <w:vAlign w:val="center"/>
          </w:tcPr>
          <w:p w14:paraId="3D4A0645" w14:textId="45EFF537" w:rsidR="00462682" w:rsidRPr="00CD690F" w:rsidRDefault="00462682" w:rsidP="004626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5"/>
            <w:vAlign w:val="center"/>
          </w:tcPr>
          <w:p w14:paraId="20390134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Student No.</w:t>
            </w:r>
          </w:p>
        </w:tc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BDF4C06" w14:textId="59795EDC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27DD85DA" w14:textId="77777777" w:rsidTr="00420815">
        <w:trPr>
          <w:trHeight w:val="301"/>
          <w:jc w:val="center"/>
        </w:trPr>
        <w:tc>
          <w:tcPr>
            <w:tcW w:w="1313" w:type="dxa"/>
            <w:gridSpan w:val="2"/>
            <w:tcMar>
              <w:left w:w="57" w:type="dxa"/>
              <w:right w:w="57" w:type="dxa"/>
            </w:tcMar>
            <w:vAlign w:val="center"/>
          </w:tcPr>
          <w:p w14:paraId="2B0F1C96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Phone</w:t>
            </w:r>
          </w:p>
        </w:tc>
        <w:tc>
          <w:tcPr>
            <w:tcW w:w="2812" w:type="dxa"/>
            <w:gridSpan w:val="10"/>
            <w:tcMar>
              <w:left w:w="57" w:type="dxa"/>
              <w:right w:w="57" w:type="dxa"/>
            </w:tcMar>
            <w:vAlign w:val="center"/>
          </w:tcPr>
          <w:p w14:paraId="7DC8630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14:paraId="0B8C211F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  <w:t>Email</w:t>
            </w:r>
          </w:p>
        </w:tc>
        <w:tc>
          <w:tcPr>
            <w:tcW w:w="4368" w:type="dxa"/>
            <w:gridSpan w:val="14"/>
            <w:tcMar>
              <w:left w:w="57" w:type="dxa"/>
              <w:right w:w="57" w:type="dxa"/>
            </w:tcMar>
            <w:vAlign w:val="center"/>
          </w:tcPr>
          <w:p w14:paraId="19DF5571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4EC4FB86" w14:textId="77777777" w:rsidTr="00462682">
        <w:trPr>
          <w:trHeight w:val="272"/>
          <w:jc w:val="center"/>
        </w:trPr>
        <w:tc>
          <w:tcPr>
            <w:tcW w:w="131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864BFB4" w14:textId="01CDD021" w:rsidR="002F1C86" w:rsidRPr="00CD690F" w:rsidRDefault="002F1C86" w:rsidP="0093171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noProof/>
                <w:color w:val="FF0000"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Name of </w:t>
            </w:r>
            <w:r w:rsidR="00C06563" w:rsidRPr="00CD690F">
              <w:rPr>
                <w:rFonts w:ascii="Times New Roman" w:eastAsia="標楷體" w:hAnsi="Times New Roman" w:cs="Times New Roman"/>
                <w:sz w:val="18"/>
                <w:szCs w:val="18"/>
              </w:rPr>
              <w:t>Conference</w:t>
            </w:r>
          </w:p>
        </w:tc>
        <w:tc>
          <w:tcPr>
            <w:tcW w:w="8510" w:type="dxa"/>
            <w:gridSpan w:val="28"/>
            <w:tcMar>
              <w:left w:w="57" w:type="dxa"/>
              <w:right w:w="57" w:type="dxa"/>
            </w:tcMar>
            <w:vAlign w:val="center"/>
          </w:tcPr>
          <w:p w14:paraId="4C1B4F7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Chinese:</w:t>
            </w:r>
          </w:p>
        </w:tc>
      </w:tr>
      <w:tr w:rsidR="00AA436B" w:rsidRPr="00CD690F" w14:paraId="5BF8D54A" w14:textId="77777777" w:rsidTr="00462682">
        <w:trPr>
          <w:trHeight w:val="273"/>
          <w:jc w:val="center"/>
        </w:trPr>
        <w:tc>
          <w:tcPr>
            <w:tcW w:w="13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5F2155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28"/>
            <w:tcMar>
              <w:left w:w="57" w:type="dxa"/>
              <w:right w:w="57" w:type="dxa"/>
            </w:tcMar>
            <w:vAlign w:val="center"/>
          </w:tcPr>
          <w:p w14:paraId="6329F715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English:</w:t>
            </w:r>
          </w:p>
        </w:tc>
      </w:tr>
      <w:tr w:rsidR="00AA436B" w:rsidRPr="00CD690F" w14:paraId="196F2B18" w14:textId="77777777" w:rsidTr="00462682">
        <w:trPr>
          <w:trHeight w:val="444"/>
          <w:jc w:val="center"/>
        </w:trPr>
        <w:tc>
          <w:tcPr>
            <w:tcW w:w="1313" w:type="dxa"/>
            <w:gridSpan w:val="2"/>
            <w:tcMar>
              <w:left w:w="57" w:type="dxa"/>
              <w:right w:w="57" w:type="dxa"/>
            </w:tcMar>
            <w:vAlign w:val="center"/>
          </w:tcPr>
          <w:p w14:paraId="741B70F7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Duration of Conference</w:t>
            </w:r>
          </w:p>
        </w:tc>
        <w:tc>
          <w:tcPr>
            <w:tcW w:w="4142" w:type="dxa"/>
            <w:gridSpan w:val="14"/>
            <w:tcMar>
              <w:left w:w="57" w:type="dxa"/>
              <w:right w:w="57" w:type="dxa"/>
            </w:tcMar>
            <w:vAlign w:val="center"/>
          </w:tcPr>
          <w:p w14:paraId="5BC9A1F3" w14:textId="2145A7A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From ________________ (YYYY.MM.DD)</w:t>
            </w:r>
          </w:p>
          <w:p w14:paraId="6156C89C" w14:textId="01DA5C73" w:rsidR="002F1C86" w:rsidRPr="00CD690F" w:rsidRDefault="002F1C86" w:rsidP="00302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To __________________ (YYYY.MM.DD)</w:t>
            </w:r>
            <w:r w:rsidR="0030204F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____Days</w:t>
            </w:r>
          </w:p>
        </w:tc>
        <w:tc>
          <w:tcPr>
            <w:tcW w:w="2530" w:type="dxa"/>
            <w:gridSpan w:val="11"/>
            <w:tcMar>
              <w:left w:w="57" w:type="dxa"/>
              <w:right w:w="57" w:type="dxa"/>
            </w:tcMar>
            <w:vAlign w:val="center"/>
          </w:tcPr>
          <w:p w14:paraId="595AE0A3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Place</w:t>
            </w:r>
          </w:p>
          <w:p w14:paraId="0E68B080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(Country, State, City)</w:t>
            </w:r>
          </w:p>
        </w:tc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7C57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4AC5D32D" w14:textId="77777777" w:rsidTr="00462682">
        <w:trPr>
          <w:trHeight w:val="405"/>
          <w:jc w:val="center"/>
        </w:trPr>
        <w:tc>
          <w:tcPr>
            <w:tcW w:w="131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8D4E86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Title of paper</w:t>
            </w:r>
          </w:p>
        </w:tc>
        <w:tc>
          <w:tcPr>
            <w:tcW w:w="8510" w:type="dxa"/>
            <w:gridSpan w:val="28"/>
            <w:tcMar>
              <w:left w:w="57" w:type="dxa"/>
              <w:right w:w="57" w:type="dxa"/>
            </w:tcMar>
            <w:vAlign w:val="center"/>
          </w:tcPr>
          <w:p w14:paraId="7AE5539E" w14:textId="396E1E62" w:rsidR="004B4D9B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Chinese:</w:t>
            </w:r>
          </w:p>
        </w:tc>
      </w:tr>
      <w:tr w:rsidR="00AA436B" w:rsidRPr="00CD690F" w14:paraId="0E66BEC2" w14:textId="77777777" w:rsidTr="00462682">
        <w:trPr>
          <w:trHeight w:val="405"/>
          <w:jc w:val="center"/>
        </w:trPr>
        <w:tc>
          <w:tcPr>
            <w:tcW w:w="13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2434C1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28"/>
            <w:tcMar>
              <w:left w:w="57" w:type="dxa"/>
              <w:right w:w="57" w:type="dxa"/>
            </w:tcMar>
            <w:vAlign w:val="center"/>
          </w:tcPr>
          <w:p w14:paraId="0ACA4FDE" w14:textId="4EA7CCFB" w:rsidR="004B4D9B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English:</w:t>
            </w:r>
          </w:p>
        </w:tc>
      </w:tr>
      <w:tr w:rsidR="00AA436B" w:rsidRPr="00CD690F" w14:paraId="3F59A85A" w14:textId="77777777" w:rsidTr="00462682">
        <w:trPr>
          <w:trHeight w:val="20"/>
          <w:jc w:val="center"/>
        </w:trPr>
        <w:tc>
          <w:tcPr>
            <w:tcW w:w="1313" w:type="dxa"/>
            <w:gridSpan w:val="2"/>
            <w:tcMar>
              <w:left w:w="57" w:type="dxa"/>
              <w:right w:w="57" w:type="dxa"/>
            </w:tcMar>
            <w:vAlign w:val="center"/>
          </w:tcPr>
          <w:p w14:paraId="16B0DA6B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Attendance type</w:t>
            </w:r>
          </w:p>
        </w:tc>
        <w:tc>
          <w:tcPr>
            <w:tcW w:w="8510" w:type="dxa"/>
            <w:gridSpan w:val="28"/>
            <w:tcMar>
              <w:left w:w="57" w:type="dxa"/>
              <w:right w:w="57" w:type="dxa"/>
            </w:tcMar>
            <w:vAlign w:val="center"/>
          </w:tcPr>
          <w:p w14:paraId="19B7E85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□Oral   □ Poster  □Others</w:t>
            </w:r>
          </w:p>
        </w:tc>
      </w:tr>
      <w:tr w:rsidR="00AA436B" w:rsidRPr="00CD690F" w14:paraId="0F55A81A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6D9C4E7F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Application for funding</w:t>
            </w:r>
          </w:p>
        </w:tc>
        <w:tc>
          <w:tcPr>
            <w:tcW w:w="3378" w:type="dxa"/>
            <w:gridSpan w:val="10"/>
            <w:vMerge w:val="restart"/>
            <w:tcMar>
              <w:left w:w="57" w:type="dxa"/>
              <w:right w:w="57" w:type="dxa"/>
            </w:tcMar>
            <w:vAlign w:val="center"/>
          </w:tcPr>
          <w:p w14:paraId="207C5B1F" w14:textId="566E3DFC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Already applied funding: □</w:t>
            </w:r>
            <w:r w:rsidR="0052451A"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NSTC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 </w:t>
            </w:r>
          </w:p>
          <w:p w14:paraId="5DC066D6" w14:textId="08165DB4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□Others: ____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____________________________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14:paraId="393610E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Registration fee</w:t>
            </w:r>
          </w:p>
        </w:tc>
        <w:tc>
          <w:tcPr>
            <w:tcW w:w="1276" w:type="dxa"/>
            <w:gridSpan w:val="5"/>
            <w:tcMar>
              <w:left w:w="57" w:type="dxa"/>
              <w:right w:w="57" w:type="dxa"/>
            </w:tcMar>
            <w:vAlign w:val="center"/>
          </w:tcPr>
          <w:p w14:paraId="6A329294" w14:textId="77777777" w:rsidR="002F1C86" w:rsidRPr="003D1CA7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Flight ticket fare</w:t>
            </w:r>
          </w:p>
        </w:tc>
        <w:tc>
          <w:tcPr>
            <w:tcW w:w="868" w:type="dxa"/>
            <w:gridSpan w:val="5"/>
            <w:tcMar>
              <w:left w:w="57" w:type="dxa"/>
              <w:right w:w="57" w:type="dxa"/>
            </w:tcMar>
            <w:vAlign w:val="center"/>
          </w:tcPr>
          <w:p w14:paraId="312E27DC" w14:textId="3CC5C0E9" w:rsidR="002F1C86" w:rsidRPr="003D1CA7" w:rsidRDefault="00DF0B39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Living allowance</w:t>
            </w:r>
          </w:p>
        </w:tc>
        <w:tc>
          <w:tcPr>
            <w:tcW w:w="2674" w:type="dxa"/>
            <w:gridSpan w:val="6"/>
            <w:tcMar>
              <w:left w:w="57" w:type="dxa"/>
              <w:right w:w="57" w:type="dxa"/>
            </w:tcMar>
            <w:vAlign w:val="center"/>
          </w:tcPr>
          <w:p w14:paraId="52BBF292" w14:textId="77777777" w:rsidR="002F1C86" w:rsidRPr="003D1CA7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Total (NT$)</w:t>
            </w:r>
          </w:p>
        </w:tc>
      </w:tr>
      <w:tr w:rsidR="00AA436B" w:rsidRPr="00CD690F" w14:paraId="1EFA2E8F" w14:textId="77777777" w:rsidTr="00462682">
        <w:tblPrEx>
          <w:tblW w:w="98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PrExChange w:id="2" w:author="Julie Su" w:date="2023-04-21T15:18:00Z">
            <w:tblPrEx>
              <w:tblW w:w="98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</w:tblPrEx>
          </w:tblPrExChange>
        </w:tblPrEx>
        <w:trPr>
          <w:trHeight w:val="340"/>
          <w:jc w:val="center"/>
          <w:trPrChange w:id="3" w:author="Julie Su" w:date="2023-04-21T15:18:00Z">
            <w:trPr>
              <w:trHeight w:val="20"/>
              <w:jc w:val="center"/>
            </w:trPr>
          </w:trPrChange>
        </w:trPr>
        <w:tc>
          <w:tcPr>
            <w:tcW w:w="493" w:type="dxa"/>
            <w:vMerge/>
            <w:tcMar>
              <w:left w:w="57" w:type="dxa"/>
              <w:right w:w="57" w:type="dxa"/>
            </w:tcMar>
            <w:vAlign w:val="center"/>
            <w:tcPrChange w:id="4" w:author="Julie Su" w:date="2023-04-21T15:18:00Z">
              <w:tcPr>
                <w:tcW w:w="494" w:type="dxa"/>
                <w:gridSpan w:val="2"/>
                <w:vMerge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41EB7D9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8" w:type="dxa"/>
            <w:gridSpan w:val="10"/>
            <w:vMerge/>
            <w:tcMar>
              <w:left w:w="57" w:type="dxa"/>
              <w:right w:w="57" w:type="dxa"/>
            </w:tcMar>
            <w:vAlign w:val="center"/>
            <w:tcPrChange w:id="5" w:author="Julie Su" w:date="2023-04-21T15:18:00Z">
              <w:tcPr>
                <w:tcW w:w="3381" w:type="dxa"/>
                <w:gridSpan w:val="11"/>
                <w:vMerge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97FE7D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  <w:tcPrChange w:id="6" w:author="Julie Su" w:date="2023-04-21T15:18:00Z">
              <w:tcPr>
                <w:tcW w:w="1134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AEDB4B8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Mar>
              <w:left w:w="57" w:type="dxa"/>
              <w:right w:w="57" w:type="dxa"/>
            </w:tcMar>
            <w:vAlign w:val="center"/>
            <w:tcPrChange w:id="7" w:author="Julie Su" w:date="2023-04-21T15:18:00Z">
              <w:tcPr>
                <w:tcW w:w="1276" w:type="dxa"/>
                <w:gridSpan w:val="6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C3A9E41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tcPrChange w:id="8" w:author="Julie Su" w:date="2023-04-21T15:18:00Z">
              <w:tcPr>
                <w:tcW w:w="868" w:type="dxa"/>
                <w:gridSpan w:val="6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FD61248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tcMar>
              <w:left w:w="57" w:type="dxa"/>
              <w:right w:w="57" w:type="dxa"/>
            </w:tcMar>
            <w:vAlign w:val="center"/>
            <w:tcPrChange w:id="9" w:author="Julie Su" w:date="2023-04-21T15:18:00Z">
              <w:tcPr>
                <w:tcW w:w="2670" w:type="dxa"/>
                <w:gridSpan w:val="6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28838DC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7E64D9D9" w14:textId="77777777" w:rsidTr="00752A83">
        <w:trPr>
          <w:trHeight w:val="20"/>
          <w:jc w:val="center"/>
        </w:trPr>
        <w:tc>
          <w:tcPr>
            <w:tcW w:w="493" w:type="dxa"/>
            <w:vMerge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8E73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8" w:type="dxa"/>
            <w:gridSpan w:val="10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BC6FB" w14:textId="35253812" w:rsidR="004B4D9B" w:rsidRPr="00CD690F" w:rsidRDefault="002F1C86" w:rsidP="004B4D9B">
            <w:pPr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Estimated funding from MCUT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D717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769363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5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0F670" w14:textId="2A297FC0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AE660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3E457120" w14:textId="77777777" w:rsidTr="00806E74">
        <w:trPr>
          <w:trHeight w:val="391"/>
          <w:jc w:val="center"/>
        </w:trPr>
        <w:tc>
          <w:tcPr>
            <w:tcW w:w="16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64606" w14:textId="4FB62727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Dean of College</w:t>
            </w:r>
          </w:p>
        </w:tc>
        <w:tc>
          <w:tcPr>
            <w:tcW w:w="148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95F7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907235" w14:textId="1A08E09C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Department Chair</w:t>
            </w:r>
          </w:p>
        </w:tc>
        <w:tc>
          <w:tcPr>
            <w:tcW w:w="1369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A3F81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3396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Advisor (Supervisor)</w:t>
            </w: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E739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AA436B" w:rsidRPr="00CD690F" w14:paraId="3E3A0B2C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0911A97A" w14:textId="77777777" w:rsidR="002F1C86" w:rsidRPr="00CD690F" w:rsidRDefault="002F1C86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Qualification Evaluation</w:t>
            </w:r>
          </w:p>
        </w:tc>
        <w:tc>
          <w:tcPr>
            <w:tcW w:w="9330" w:type="dxa"/>
            <w:gridSpan w:val="29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</w:tcPr>
          <w:p w14:paraId="059F606D" w14:textId="619D7831" w:rsidR="002F1C86" w:rsidRPr="003D1CA7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 xml:space="preserve">※For use by the </w:t>
            </w:r>
            <w:r w:rsidR="00C06563"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Division of Global Cooperation and Exchange</w:t>
            </w: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Affairs</w:t>
            </w: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, only.</w:t>
            </w:r>
          </w:p>
          <w:p w14:paraId="4E42E46D" w14:textId="35A913CE" w:rsidR="002F1C86" w:rsidRPr="003D1CA7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noProof/>
                <w:color w:val="000000" w:themeColor="text1"/>
                <w:spacing w:val="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□ 1.</w:t>
            </w:r>
            <w:r w:rsidR="004B4D9B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ab/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Conference agenda and data of event acceptance   </w:t>
            </w:r>
          </w:p>
          <w:p w14:paraId="77421797" w14:textId="4EE6F98B" w:rsidR="002F1C86" w:rsidRPr="003D1CA7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□ 2.</w:t>
            </w:r>
            <w:r w:rsidR="004B4D9B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ab/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The content of the paper (English, full text) to be presented.</w:t>
            </w:r>
          </w:p>
          <w:p w14:paraId="3D8FEE92" w14:textId="2F1D18D8" w:rsidR="002F1C86" w:rsidRPr="003D1CA7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noProof/>
                <w:color w:val="000000" w:themeColor="text1"/>
                <w:spacing w:val="-4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□ 3.</w:t>
            </w:r>
            <w:r w:rsidR="004B4D9B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ab/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The </w:t>
            </w:r>
            <w:r w:rsidR="0052451A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NSTC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 approval letter or documents of proof of application for </w:t>
            </w:r>
            <w:r w:rsidR="0052451A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NSTC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 funding.</w:t>
            </w:r>
          </w:p>
          <w:p w14:paraId="55C03479" w14:textId="5BF0FDA4" w:rsidR="002F1C86" w:rsidRPr="003D1CA7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bidi="en-US"/>
              </w:rPr>
              <w:t xml:space="preserve">(※Except for </w:t>
            </w:r>
            <w:r w:rsidR="002F0AB4" w:rsidRPr="003D1CA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bidi="en-US"/>
              </w:rPr>
              <w:t>undergraduate students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bidi="en-US"/>
              </w:rPr>
              <w:t xml:space="preserve"> and student in-service master</w:t>
            </w:r>
            <w:r w:rsidR="00232F0F" w:rsidRPr="003D1CA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bidi="en-US"/>
              </w:rPr>
              <w:t>’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bidi="en-US"/>
              </w:rPr>
              <w:t>s programs. )</w:t>
            </w:r>
          </w:p>
          <w:p w14:paraId="49A9F334" w14:textId="3C02D83E" w:rsidR="002F1C86" w:rsidRPr="003D1CA7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Results of Evaluation by the</w:t>
            </w:r>
            <w:r w:rsidR="00C06563" w:rsidRPr="003D1C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6563"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Division of Global Cooperation and Exchange</w:t>
            </w: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Affairs</w:t>
            </w: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bidi="en-US"/>
              </w:rPr>
              <w:t>:</w:t>
            </w:r>
          </w:p>
          <w:p w14:paraId="191E6927" w14:textId="38FCECAB" w:rsidR="004B4D9B" w:rsidRPr="003D1CA7" w:rsidRDefault="002F1C86" w:rsidP="004B4D9B">
            <w:pPr>
              <w:adjustRightInd w:val="0"/>
              <w:snapToGrid w:val="0"/>
              <w:ind w:left="284" w:hanging="284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□</w:t>
            </w:r>
            <w:r w:rsidR="004B4D9B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ab/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Rejected due to: _____________________________</w:t>
            </w:r>
          </w:p>
          <w:p w14:paraId="17E3E54A" w14:textId="542E9385" w:rsidR="002F1C86" w:rsidRPr="003D1CA7" w:rsidRDefault="002F1C86" w:rsidP="004B4D9B">
            <w:pPr>
              <w:adjustRightInd w:val="0"/>
              <w:snapToGrid w:val="0"/>
              <w:ind w:left="284" w:hanging="284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□</w:t>
            </w:r>
            <w:r w:rsidR="004B4D9B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ab/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Approved (Registration of Evaluation by the</w:t>
            </w:r>
            <w:r w:rsidR="005F1233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 </w:t>
            </w:r>
            <w:r w:rsidR="00C06563" w:rsidRPr="003D1CA7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Division of Global Cooperation and Exchange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Affairs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)</w:t>
            </w:r>
          </w:p>
          <w:p w14:paraId="1CE001BB" w14:textId="25192D6F" w:rsidR="002F1C86" w:rsidRPr="003D1CA7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This is the _________ time of application (once each year only).</w:t>
            </w:r>
          </w:p>
          <w:p w14:paraId="58AF1F1A" w14:textId="65F71D84" w:rsidR="002F1C86" w:rsidRPr="003D1CA7" w:rsidRDefault="002F1C86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Maximum amount each time: □NT$</w:t>
            </w:r>
            <w:r w:rsidR="00DF0B39" w:rsidRPr="003D1CA7">
              <w:rPr>
                <w:rFonts w:ascii="Times New Roman" w:hAnsi="Times New Roman" w:cs="Times New Roman" w:hint="eastAsia"/>
                <w:noProof/>
                <w:color w:val="000000" w:themeColor="text1"/>
                <w:sz w:val="18"/>
                <w:szCs w:val="18"/>
                <w:lang w:bidi="en-US"/>
              </w:rPr>
              <w:t>3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0,000 for Asia region □NT$</w:t>
            </w:r>
            <w:r w:rsidR="00DF0B39" w:rsidRPr="003D1CA7">
              <w:rPr>
                <w:rFonts w:ascii="Times New Roman" w:hAnsi="Times New Roman" w:cs="Times New Roman" w:hint="eastAsia"/>
                <w:noProof/>
                <w:color w:val="000000" w:themeColor="text1"/>
                <w:sz w:val="18"/>
                <w:szCs w:val="18"/>
                <w:lang w:bidi="en-US"/>
              </w:rPr>
              <w:t>5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0,000 for non-Asia region</w:t>
            </w:r>
          </w:p>
          <w:p w14:paraId="5148FCD0" w14:textId="19DE3CB8" w:rsidR="002F1C86" w:rsidRPr="003D1CA7" w:rsidRDefault="00193551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>Reimbursement</w:t>
            </w:r>
            <w:r w:rsidR="002F1C86"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 xml:space="preserve"> Deadline: ____________________________</w:t>
            </w:r>
          </w:p>
          <w:p w14:paraId="7817A5A1" w14:textId="7DCC2BCB" w:rsidR="002F1C86" w:rsidRPr="003D1CA7" w:rsidRDefault="002F1C86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 xml:space="preserve">(Late </w:t>
            </w:r>
            <w:r w:rsidR="00193551"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>reimbursement</w:t>
            </w: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 xml:space="preserve"> or completion after the account closing will not be considered.)</w:t>
            </w:r>
          </w:p>
        </w:tc>
      </w:tr>
      <w:tr w:rsidR="00AA436B" w:rsidRPr="00CD690F" w14:paraId="56C64518" w14:textId="77777777" w:rsidTr="00462682">
        <w:trPr>
          <w:trHeight w:val="20"/>
          <w:jc w:val="center"/>
        </w:trPr>
        <w:tc>
          <w:tcPr>
            <w:tcW w:w="493" w:type="dxa"/>
            <w:vMerge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14:paraId="53CB7039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D215C" w14:textId="77777777" w:rsidR="002F1C86" w:rsidRPr="003D1CA7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pacing w:val="-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b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>Dean of Office of International Affairs</w:t>
            </w:r>
          </w:p>
        </w:tc>
        <w:tc>
          <w:tcPr>
            <w:tcW w:w="2410" w:type="dxa"/>
            <w:gridSpan w:val="8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59A6B" w14:textId="77777777" w:rsidR="002F1C86" w:rsidRPr="003D1CA7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1C61A" w14:textId="1CB8F97E" w:rsidR="002F1C86" w:rsidRPr="00CD690F" w:rsidRDefault="002F1C86" w:rsidP="00D662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 xml:space="preserve">Director of </w:t>
            </w:r>
            <w:r w:rsidR="00C06563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Division of Global Cooperation and Exchange</w:t>
            </w:r>
            <w:r w:rsidR="00A41F29" w:rsidRPr="00CD6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gridSpan w:val="7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99501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62682" w:rsidRPr="00CD690F" w14:paraId="2FB498E0" w14:textId="28A75256" w:rsidTr="00462682">
        <w:trPr>
          <w:cantSplit/>
          <w:trHeight w:val="819"/>
          <w:jc w:val="center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0F557BC5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Approval</w:t>
            </w:r>
          </w:p>
        </w:tc>
        <w:tc>
          <w:tcPr>
            <w:tcW w:w="1746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79E412" w14:textId="77777777" w:rsidR="00462682" w:rsidRPr="003D1CA7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>President</w:t>
            </w:r>
          </w:p>
        </w:tc>
        <w:tc>
          <w:tcPr>
            <w:tcW w:w="130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CF04E" w14:textId="2BC5B7E2" w:rsidR="00462682" w:rsidRPr="003D1CA7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97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4C6EA2" w14:textId="4CE38663" w:rsidR="00462682" w:rsidRPr="003D1CA7" w:rsidRDefault="00462682" w:rsidP="004B4D9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>Vice President</w:t>
            </w:r>
          </w:p>
        </w:tc>
        <w:tc>
          <w:tcPr>
            <w:tcW w:w="121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1BC111" w14:textId="7075470D" w:rsidR="00462682" w:rsidRPr="003D1CA7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CA961F" w14:textId="5B2C2454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Provost</w:t>
            </w:r>
          </w:p>
        </w:tc>
        <w:tc>
          <w:tcPr>
            <w:tcW w:w="103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C5F68" w14:textId="6BBC1176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E014B" w14:textId="731CF192" w:rsidR="00462682" w:rsidRPr="00CD690F" w:rsidRDefault="00462682" w:rsidP="004626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Teaching and Learning Resource Center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E715A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</w:p>
        </w:tc>
      </w:tr>
      <w:tr w:rsidR="00AA436B" w:rsidRPr="00CD690F" w14:paraId="7303972B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E59A251" w14:textId="77777777" w:rsidR="002F1C86" w:rsidRPr="00CD690F" w:rsidRDefault="002F1C86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Actual Expenses</w:t>
            </w:r>
          </w:p>
        </w:tc>
        <w:tc>
          <w:tcPr>
            <w:tcW w:w="1746" w:type="dxa"/>
            <w:gridSpan w:val="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4C835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Item</w:t>
            </w:r>
          </w:p>
        </w:tc>
        <w:tc>
          <w:tcPr>
            <w:tcW w:w="5746" w:type="dxa"/>
            <w:gridSpan w:val="22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1575F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Summary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1A13F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Amount (NT$)</w:t>
            </w:r>
          </w:p>
        </w:tc>
      </w:tr>
      <w:tr w:rsidR="00AA436B" w:rsidRPr="00CD690F" w14:paraId="4AFD02FE" w14:textId="77777777" w:rsidTr="00462682">
        <w:trPr>
          <w:trHeight w:val="20"/>
          <w:jc w:val="center"/>
        </w:trPr>
        <w:tc>
          <w:tcPr>
            <w:tcW w:w="493" w:type="dxa"/>
            <w:vMerge/>
            <w:tcMar>
              <w:left w:w="57" w:type="dxa"/>
              <w:right w:w="57" w:type="dxa"/>
            </w:tcMar>
          </w:tcPr>
          <w:p w14:paraId="6BCB500B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 w14:paraId="71CAA6E9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Registration fee</w:t>
            </w:r>
          </w:p>
        </w:tc>
        <w:tc>
          <w:tcPr>
            <w:tcW w:w="5746" w:type="dxa"/>
            <w:gridSpan w:val="22"/>
            <w:tcMar>
              <w:left w:w="57" w:type="dxa"/>
              <w:right w:w="57" w:type="dxa"/>
            </w:tcMar>
            <w:vAlign w:val="center"/>
          </w:tcPr>
          <w:p w14:paraId="06722EA9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6574C02A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691AB0D1" w14:textId="77777777" w:rsidTr="00462682">
        <w:trPr>
          <w:trHeight w:val="20"/>
          <w:jc w:val="center"/>
        </w:trPr>
        <w:tc>
          <w:tcPr>
            <w:tcW w:w="493" w:type="dxa"/>
            <w:vMerge/>
            <w:tcMar>
              <w:left w:w="57" w:type="dxa"/>
              <w:right w:w="57" w:type="dxa"/>
            </w:tcMar>
          </w:tcPr>
          <w:p w14:paraId="6768AE27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5EDECE1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Flight ticket fare</w:t>
            </w:r>
          </w:p>
        </w:tc>
        <w:tc>
          <w:tcPr>
            <w:tcW w:w="5746" w:type="dxa"/>
            <w:gridSpan w:val="22"/>
            <w:tcMar>
              <w:left w:w="57" w:type="dxa"/>
              <w:right w:w="57" w:type="dxa"/>
            </w:tcMar>
            <w:vAlign w:val="center"/>
          </w:tcPr>
          <w:p w14:paraId="03A53DFF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75481356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58353E" w:rsidRPr="00CD690F" w14:paraId="10E84971" w14:textId="77777777" w:rsidTr="00462682">
        <w:trPr>
          <w:trHeight w:val="20"/>
          <w:jc w:val="center"/>
        </w:trPr>
        <w:tc>
          <w:tcPr>
            <w:tcW w:w="493" w:type="dxa"/>
            <w:vMerge/>
            <w:tcMar>
              <w:left w:w="57" w:type="dxa"/>
              <w:right w:w="57" w:type="dxa"/>
            </w:tcMar>
          </w:tcPr>
          <w:p w14:paraId="1EF83E69" w14:textId="77777777" w:rsidR="0058353E" w:rsidRPr="00CD690F" w:rsidRDefault="0058353E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47EF938" w14:textId="3A563038" w:rsidR="0058353E" w:rsidRPr="003D1CA7" w:rsidRDefault="0058353E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bidi="en-US"/>
              </w:rPr>
              <w:t>Living allowance</w:t>
            </w:r>
          </w:p>
        </w:tc>
        <w:tc>
          <w:tcPr>
            <w:tcW w:w="5746" w:type="dxa"/>
            <w:gridSpan w:val="22"/>
            <w:tcMar>
              <w:left w:w="57" w:type="dxa"/>
              <w:right w:w="57" w:type="dxa"/>
            </w:tcMar>
            <w:vAlign w:val="center"/>
          </w:tcPr>
          <w:p w14:paraId="062BA03B" w14:textId="77777777" w:rsidR="0058353E" w:rsidRPr="003D1CA7" w:rsidRDefault="0058353E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2AEA477" w14:textId="77777777" w:rsidR="0058353E" w:rsidRPr="00CD690F" w:rsidRDefault="0058353E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31548DE9" w14:textId="77777777" w:rsidTr="00462682">
        <w:trPr>
          <w:trHeight w:val="20"/>
          <w:jc w:val="center"/>
        </w:trPr>
        <w:tc>
          <w:tcPr>
            <w:tcW w:w="49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FE3564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313A6" w14:textId="77777777" w:rsidR="002F1C86" w:rsidRPr="003D1CA7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4"/>
                <w:sz w:val="18"/>
                <w:szCs w:val="18"/>
                <w:lang w:bidi="en-US"/>
              </w:rPr>
              <w:t>Total (NT$)</w:t>
            </w:r>
          </w:p>
        </w:tc>
        <w:tc>
          <w:tcPr>
            <w:tcW w:w="5746" w:type="dxa"/>
            <w:gridSpan w:val="2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258460" w14:textId="42CFECCE" w:rsidR="002F1C86" w:rsidRPr="003D1CA7" w:rsidRDefault="002F1C86" w:rsidP="004B4D9B">
            <w:pPr>
              <w:adjustRightInd w:val="0"/>
              <w:snapToGrid w:val="0"/>
              <w:spacing w:before="60" w:after="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D1CA7">
              <w:rPr>
                <w:rFonts w:ascii="Times New Roman" w:hAnsi="Times New Roman" w:cs="Times New Roman"/>
                <w:noProof/>
                <w:color w:val="000000" w:themeColor="text1"/>
                <w:spacing w:val="-1"/>
                <w:sz w:val="18"/>
                <w:szCs w:val="18"/>
                <w:lang w:bidi="en-US"/>
              </w:rPr>
              <w:t xml:space="preserve">      Exchange rate at US$1 to NT$ _____________.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40BC7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5DC32DB6" w14:textId="77777777" w:rsidTr="00462682">
        <w:trPr>
          <w:trHeight w:val="20"/>
          <w:jc w:val="center"/>
        </w:trPr>
        <w:tc>
          <w:tcPr>
            <w:tcW w:w="2239" w:type="dxa"/>
            <w:gridSpan w:val="5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4FB77" w14:textId="7F481C3A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4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Reimbursement</w:t>
            </w:r>
            <w:r w:rsidR="002F1C86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 xml:space="preserve"> Evaluation</w:t>
            </w:r>
          </w:p>
        </w:tc>
        <w:tc>
          <w:tcPr>
            <w:tcW w:w="3336" w:type="dxa"/>
            <w:gridSpan w:val="12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392BF" w14:textId="5D2B90FF" w:rsidR="004B4D9B" w:rsidRPr="00CD690F" w:rsidRDefault="002F1C86" w:rsidP="004B4D9B">
            <w:pPr>
              <w:adjustRightInd w:val="0"/>
              <w:snapToGrid w:val="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□Record</w:t>
            </w:r>
            <w:r w:rsidR="00511EC5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 xml:space="preserve"> for English Presentation Rehearsal</w:t>
            </w:r>
          </w:p>
          <w:p w14:paraId="6CBFB335" w14:textId="24E85F42" w:rsidR="002F1C86" w:rsidRPr="00CD690F" w:rsidRDefault="002F1C86" w:rsidP="00D6620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□</w:t>
            </w:r>
            <w:r w:rsidR="00EC1DCE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Report on Participation in International Academic Activities of Students</w:t>
            </w:r>
          </w:p>
        </w:tc>
        <w:tc>
          <w:tcPr>
            <w:tcW w:w="2410" w:type="dxa"/>
            <w:gridSpan w:val="10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AF430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Office of International Affairs</w:t>
            </w:r>
          </w:p>
        </w:tc>
        <w:tc>
          <w:tcPr>
            <w:tcW w:w="18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699B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56E7080D" w14:textId="77777777" w:rsidTr="00420815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23BD761C" w14:textId="0B47A142" w:rsidR="002F1C86" w:rsidRPr="00CD690F" w:rsidRDefault="002C1441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R</w:t>
            </w:r>
            <w:r w:rsidR="00193551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eimbursement</w:t>
            </w:r>
          </w:p>
        </w:tc>
        <w:tc>
          <w:tcPr>
            <w:tcW w:w="148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8E597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Teaching and Learning Resource Center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CAE6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B18AE" w14:textId="5581737A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Dean of College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EA9D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6AD1E" w14:textId="6237F2AC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Department Chair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C3615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3A9D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Advisor (Supervisor)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E720ED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AA436B" w:rsidRPr="00CD690F" w14:paraId="24D724E7" w14:textId="77777777" w:rsidTr="00420815">
        <w:trPr>
          <w:trHeight w:val="20"/>
          <w:jc w:val="center"/>
        </w:trPr>
        <w:tc>
          <w:tcPr>
            <w:tcW w:w="4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CC08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3B54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President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ED09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52299" w14:textId="6DFFDBB3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Accounting Office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D1715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B4FC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Provost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F71C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C06B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trike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Dean of Office of International Affairs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AF2F3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</w:tbl>
    <w:p w14:paraId="226107E1" w14:textId="6411C362" w:rsidR="00031821" w:rsidRPr="00CD690F" w:rsidRDefault="0058353E" w:rsidP="000F063A">
      <w:pPr>
        <w:ind w:leftChars="-150" w:left="-300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257765" wp14:editId="46A05ECA">
                <wp:simplePos x="0" y="0"/>
                <wp:positionH relativeFrom="margin">
                  <wp:posOffset>2595880</wp:posOffset>
                </wp:positionH>
                <wp:positionV relativeFrom="margin">
                  <wp:posOffset>8625840</wp:posOffset>
                </wp:positionV>
                <wp:extent cx="457200" cy="295275"/>
                <wp:effectExtent l="0" t="0" r="0" b="952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148F" w14:textId="77777777" w:rsidR="0058353E" w:rsidRPr="0043071E" w:rsidRDefault="0058353E" w:rsidP="0058353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7765" id="文字方塊 6" o:spid="_x0000_s1073" type="#_x0000_t202" style="position:absolute;left:0;text-align:left;margin-left:204.4pt;margin-top:679.2pt;width:36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0I9gEAANE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" stroked="f">
                <v:textbox>
                  <w:txbxContent>
                    <w:p w14:paraId="6A2E148F" w14:textId="77777777" w:rsidR="0058353E" w:rsidRPr="0043071E" w:rsidRDefault="0058353E" w:rsidP="0058353E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EEB7CC3" wp14:editId="3E8D1525">
                <wp:simplePos x="0" y="0"/>
                <wp:positionH relativeFrom="margin">
                  <wp:posOffset>92075</wp:posOffset>
                </wp:positionH>
                <wp:positionV relativeFrom="margin">
                  <wp:posOffset>8633460</wp:posOffset>
                </wp:positionV>
                <wp:extent cx="2352675" cy="292735"/>
                <wp:effectExtent l="0" t="0" r="952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79FB9" w14:textId="2E6D9AD7" w:rsidR="0058353E" w:rsidRPr="0043071E" w:rsidRDefault="0058353E" w:rsidP="0058353E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2</w:t>
                            </w: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Q102021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7CC3" id="文字方塊 5" o:spid="_x0000_s1074" type="#_x0000_t202" style="position:absolute;left:0;text-align:left;margin-left:7.25pt;margin-top:679.8pt;width:185.25pt;height:23.0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" stroked="f">
                <v:textbox>
                  <w:txbxContent>
                    <w:p w14:paraId="04D79FB9" w14:textId="2E6D9AD7" w:rsidR="0058353E" w:rsidRPr="0043071E" w:rsidRDefault="0058353E" w:rsidP="0058353E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</w:t>
                      </w:r>
                      <w:r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2</w:t>
                      </w: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Q102021</w:t>
                      </w:r>
                      <w:r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lang w:bidi="en-US"/>
        </w:rPr>
        <w:t xml:space="preserve"> </w:t>
      </w:r>
      <w:r w:rsidR="00031821" w:rsidRPr="00CD690F">
        <w:rPr>
          <w:rFonts w:ascii="Times New Roman" w:hAnsi="Times New Roman" w:cs="Times New Roman"/>
          <w:lang w:bidi="en-US"/>
        </w:rPr>
        <w:br w:type="page"/>
      </w:r>
    </w:p>
    <w:p w14:paraId="0B5CE987" w14:textId="77777777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10" w:name="_Toc121190205"/>
      <w:r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附表三</w:t>
      </w:r>
      <w:r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D690F">
        <w:rPr>
          <w:rFonts w:ascii="Times New Roman" w:eastAsia="標楷體" w:hAnsi="Times New Roman" w:cs="Times New Roman"/>
          <w:b/>
          <w:sz w:val="32"/>
          <w:szCs w:val="32"/>
        </w:rPr>
        <w:t>學生出國參加國際學術活動英語試講紀錄表</w:t>
      </w:r>
    </w:p>
    <w:p w14:paraId="0677A4C2" w14:textId="77777777" w:rsidR="00642754" w:rsidRPr="00CD690F" w:rsidRDefault="00642754" w:rsidP="00642754">
      <w:pPr>
        <w:ind w:rightChars="-281" w:right="-562" w:firstLineChars="2500" w:firstLine="5000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eastAsia="標楷體" w:hAnsi="Times New Roman" w:cs="Times New Roman"/>
        </w:rPr>
        <w:t>______</w:t>
      </w:r>
      <w:r w:rsidRPr="00CD690F">
        <w:rPr>
          <w:rFonts w:ascii="Times New Roman" w:eastAsia="標楷體" w:hAnsi="Times New Roman" w:cs="Times New Roman"/>
        </w:rPr>
        <w:t>年</w:t>
      </w:r>
      <w:r w:rsidRPr="00CD690F">
        <w:rPr>
          <w:rFonts w:ascii="Times New Roman" w:eastAsia="標楷體" w:hAnsi="Times New Roman" w:cs="Times New Roman"/>
        </w:rPr>
        <w:t xml:space="preserve"> _____ </w:t>
      </w:r>
      <w:r w:rsidRPr="00CD690F">
        <w:rPr>
          <w:rFonts w:ascii="Times New Roman" w:eastAsia="標楷體" w:hAnsi="Times New Roman" w:cs="Times New Roman"/>
        </w:rPr>
        <w:t>月</w:t>
      </w:r>
      <w:r w:rsidRPr="00CD690F">
        <w:rPr>
          <w:rFonts w:ascii="Times New Roman" w:eastAsia="標楷體" w:hAnsi="Times New Roman" w:cs="Times New Roman"/>
        </w:rPr>
        <w:t xml:space="preserve"> _____ </w:t>
      </w:r>
      <w:r w:rsidRPr="00CD690F">
        <w:rPr>
          <w:rFonts w:ascii="Times New Roman" w:eastAsia="標楷體" w:hAnsi="Times New Roman" w:cs="Times New Roman"/>
        </w:rPr>
        <w:t>日</w:t>
      </w:r>
    </w:p>
    <w:tbl>
      <w:tblPr>
        <w:tblpPr w:leftFromText="180" w:rightFromText="180" w:vertAnchor="page" w:horzAnchor="margin" w:tblpXSpec="center" w:tblpY="229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486"/>
        <w:gridCol w:w="207"/>
        <w:gridCol w:w="1367"/>
        <w:gridCol w:w="192"/>
        <w:gridCol w:w="290"/>
        <w:gridCol w:w="1049"/>
        <w:gridCol w:w="79"/>
        <w:gridCol w:w="850"/>
        <w:gridCol w:w="77"/>
        <w:gridCol w:w="525"/>
        <w:gridCol w:w="1530"/>
      </w:tblGrid>
      <w:tr w:rsidR="00642754" w:rsidRPr="00CD690F" w14:paraId="4E734F09" w14:textId="77777777" w:rsidTr="00A46F8F">
        <w:trPr>
          <w:trHeight w:hRule="exact" w:val="69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8493F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申請人姓名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B426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213D6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班級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C04D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0F5B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學號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F78B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69CDE575" w14:textId="77777777" w:rsidTr="00A46F8F">
        <w:trPr>
          <w:trHeight w:hRule="exact" w:val="70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E74F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英語試講時間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8FC7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831B" w14:textId="77777777" w:rsidR="00642754" w:rsidRPr="00CD690F" w:rsidRDefault="00642754" w:rsidP="00A46F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英語試講地點</w:t>
            </w: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9D64" w14:textId="77777777" w:rsidR="00642754" w:rsidRPr="00CD690F" w:rsidRDefault="00642754" w:rsidP="00A46F8F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0924C915" w14:textId="77777777" w:rsidTr="00A46F8F">
        <w:trPr>
          <w:trHeight w:hRule="exact" w:val="11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BB82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參加會議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名稱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E2352" w14:textId="77777777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354DEA5D" w14:textId="77777777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43211550" w14:textId="77777777" w:rsidTr="00A46F8F">
        <w:trPr>
          <w:trHeight w:hRule="exact" w:val="1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2CF31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期間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7D38" w14:textId="77777777" w:rsidR="00642754" w:rsidRPr="00CD690F" w:rsidRDefault="00642754">
            <w:pPr>
              <w:spacing w:line="477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78ED5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會議地點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51C7" w14:textId="77777777" w:rsidR="00642754" w:rsidRPr="00CD690F" w:rsidRDefault="00642754">
            <w:pPr>
              <w:spacing w:line="477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2AB99B6" w14:textId="77777777" w:rsidTr="00A46F8F">
        <w:trPr>
          <w:trHeight w:hRule="exact" w:val="119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659E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發表論文題目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64A25" w14:textId="77777777" w:rsidR="00642754" w:rsidRPr="00CD690F" w:rsidRDefault="00642754">
            <w:pPr>
              <w:spacing w:line="266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28474EED" w14:textId="77777777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671E9501" w14:textId="77777777" w:rsidTr="00A46F8F">
        <w:trPr>
          <w:trHeight w:hRule="exact" w:val="69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4BD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院級主管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3E95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9852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系級主管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527D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650F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指導教授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E4A0" w14:textId="77777777" w:rsidR="00642754" w:rsidRPr="00CD690F" w:rsidRDefault="00642754">
            <w:pPr>
              <w:spacing w:line="338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1A1B384B" w14:textId="77777777" w:rsidTr="00A46F8F">
        <w:trPr>
          <w:trHeight w:hRule="exact" w:val="63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741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試講評比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請勾選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2279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優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93821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良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AF7FF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可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958" w14:textId="77777777" w:rsidR="00642754" w:rsidRPr="00CD690F" w:rsidRDefault="00642754">
            <w:pPr>
              <w:spacing w:line="368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待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加強</w:t>
            </w:r>
          </w:p>
        </w:tc>
      </w:tr>
      <w:tr w:rsidR="00642754" w:rsidRPr="00CD690F" w14:paraId="7B74EC00" w14:textId="77777777" w:rsidTr="00A46F8F">
        <w:trPr>
          <w:trHeight w:hRule="exact" w:val="98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4820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試講評語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B3E9" w14:textId="77777777" w:rsidR="00642754" w:rsidRPr="00CD690F" w:rsidRDefault="00642754">
            <w:pPr>
              <w:spacing w:line="374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7590D432" w14:textId="77777777" w:rsidTr="00A46F8F">
        <w:trPr>
          <w:trHeight w:hRule="exact" w:val="404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AD9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英語試講</w:t>
            </w:r>
          </w:p>
          <w:p w14:paraId="2FA661C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相關照片</w:t>
            </w:r>
          </w:p>
          <w:p w14:paraId="1D020D06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活動記錄</w:t>
            </w:r>
          </w:p>
        </w:tc>
        <w:tc>
          <w:tcPr>
            <w:tcW w:w="7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7113" w14:textId="77777777" w:rsidR="00642754" w:rsidRPr="00CD690F" w:rsidRDefault="0064275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50296A63" w14:textId="04C222B6" w:rsidR="00642754" w:rsidRPr="00CD690F" w:rsidRDefault="000E4C3B" w:rsidP="00642754">
      <w:pPr>
        <w:ind w:leftChars="-150" w:left="-300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28E29" wp14:editId="791AC022">
                <wp:simplePos x="0" y="0"/>
                <wp:positionH relativeFrom="margin">
                  <wp:posOffset>2396490</wp:posOffset>
                </wp:positionH>
                <wp:positionV relativeFrom="margin">
                  <wp:posOffset>8655685</wp:posOffset>
                </wp:positionV>
                <wp:extent cx="457200" cy="295275"/>
                <wp:effectExtent l="0" t="0" r="0" b="9525"/>
                <wp:wrapSquare wrapText="bothSides"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09147" w14:textId="77777777" w:rsidR="00CC6475" w:rsidRDefault="00CC6475" w:rsidP="00642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A-3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8E29" id="文字方塊 19" o:spid="_x0000_s1075" type="#_x0000_t202" style="position:absolute;left:0;text-align:left;margin-left:188.7pt;margin-top:681.55pt;width:36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" stroked="f">
                <v:textbox>
                  <w:txbxContent>
                    <w:p w14:paraId="23709147" w14:textId="77777777" w:rsidR="00CC6475" w:rsidRDefault="00CC6475" w:rsidP="00642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A-3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CDD"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4A7A7" wp14:editId="7BDB51F1">
                <wp:simplePos x="0" y="0"/>
                <wp:positionH relativeFrom="margin">
                  <wp:posOffset>-52070</wp:posOffset>
                </wp:positionH>
                <wp:positionV relativeFrom="margin">
                  <wp:posOffset>8658225</wp:posOffset>
                </wp:positionV>
                <wp:extent cx="2352675" cy="292735"/>
                <wp:effectExtent l="0" t="0" r="9525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221F1" w14:textId="2113C9BC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1C77E7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Q102031</w:t>
                            </w:r>
                            <w:r w:rsidR="00380848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A7A7" id="文字方塊 18" o:spid="_x0000_s1076" type="#_x0000_t202" style="position:absolute;left:0;text-align:left;margin-left:-4.1pt;margin-top:681.75pt;width:185.25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" stroked="f">
                <v:textbox>
                  <w:txbxContent>
                    <w:p w14:paraId="308221F1" w14:textId="2113C9BC" w:rsidR="00CC6475" w:rsidRDefault="00CC6475" w:rsidP="00642754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</w:t>
                      </w:r>
                      <w:r w:rsidR="001C77E7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Q102031</w:t>
                      </w:r>
                      <w:r w:rsidR="00380848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2754" w:rsidRPr="00CD690F">
        <w:rPr>
          <w:rFonts w:ascii="Times New Roman" w:eastAsia="標楷體" w:hAnsi="Times New Roman" w:cs="Times New Roman"/>
        </w:rPr>
        <w:br w:type="page"/>
      </w:r>
    </w:p>
    <w:p w14:paraId="7F780964" w14:textId="60C6CB8C" w:rsidR="000F063A" w:rsidRPr="00CD690F" w:rsidRDefault="000F063A" w:rsidP="0043071E">
      <w:pPr>
        <w:jc w:val="center"/>
        <w:outlineLvl w:val="0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3</w:t>
      </w:r>
      <w:r w:rsidRPr="00CD690F">
        <w:rPr>
          <w:rFonts w:ascii="Times New Roman" w:hAnsi="Times New Roman" w:cs="Times New Roman"/>
          <w:b/>
          <w:sz w:val="32"/>
          <w:lang w:bidi="en-US"/>
        </w:rPr>
        <w:t xml:space="preserve"> </w:t>
      </w:r>
      <w:r w:rsidR="004B3EC5" w:rsidRPr="00CD690F">
        <w:rPr>
          <w:rFonts w:ascii="Times New Roman" w:hAnsi="Times New Roman" w:cs="Times New Roman"/>
          <w:b/>
          <w:sz w:val="32"/>
          <w:lang w:bidi="en-US"/>
        </w:rPr>
        <w:t>Record for English Presentation Rehearsal</w:t>
      </w:r>
      <w:r w:rsidRPr="00CD690F">
        <w:rPr>
          <w:rFonts w:ascii="Times New Roman" w:hAnsi="Times New Roman" w:cs="Times New Roman"/>
          <w:b/>
          <w:sz w:val="32"/>
          <w:lang w:bidi="en-US"/>
        </w:rPr>
        <w:t xml:space="preserve"> for Participation in International Academic Activities of Students</w:t>
      </w:r>
      <w:bookmarkEnd w:id="10"/>
    </w:p>
    <w:p w14:paraId="3B0D4C8C" w14:textId="0A99C9DA" w:rsidR="000F063A" w:rsidRPr="00CD690F" w:rsidRDefault="000F063A" w:rsidP="00031821">
      <w:pPr>
        <w:ind w:rightChars="-281" w:right="-562" w:firstLineChars="2500" w:firstLine="5000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lang w:bidi="en-US"/>
        </w:rPr>
        <w:t>Date: _________</w:t>
      </w:r>
      <w:r w:rsidR="00A46F8F" w:rsidRPr="00CD690F">
        <w:rPr>
          <w:rFonts w:ascii="Times New Roman" w:hAnsi="Times New Roman" w:cs="Times New Roman"/>
          <w:lang w:bidi="en-US"/>
        </w:rPr>
        <w:t>(y)/</w:t>
      </w:r>
      <w:r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(m)/</w:t>
      </w:r>
      <w:r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(d)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488"/>
        <w:gridCol w:w="43"/>
        <w:gridCol w:w="160"/>
        <w:gridCol w:w="1559"/>
        <w:gridCol w:w="179"/>
        <w:gridCol w:w="115"/>
        <w:gridCol w:w="1049"/>
        <w:gridCol w:w="75"/>
        <w:gridCol w:w="745"/>
        <w:gridCol w:w="105"/>
        <w:gridCol w:w="606"/>
        <w:gridCol w:w="1531"/>
      </w:tblGrid>
      <w:tr w:rsidR="00AA436B" w:rsidRPr="00CD690F" w14:paraId="656951B7" w14:textId="77777777" w:rsidTr="00A46F8F">
        <w:trPr>
          <w:trHeight w:hRule="exact" w:val="698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083E5D39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applicant</w:t>
            </w:r>
          </w:p>
        </w:tc>
        <w:tc>
          <w:tcPr>
            <w:tcW w:w="1691" w:type="dxa"/>
            <w:gridSpan w:val="3"/>
            <w:tcMar>
              <w:left w:w="0" w:type="dxa"/>
              <w:right w:w="0" w:type="dxa"/>
            </w:tcMar>
            <w:vAlign w:val="center"/>
          </w:tcPr>
          <w:p w14:paraId="5B8AF653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D18A4D7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Class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 w14:paraId="3578D26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72B99E5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Student No.</w:t>
            </w:r>
          </w:p>
        </w:tc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14:paraId="5EBBCB0B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5A0E258B" w14:textId="77777777" w:rsidTr="00A46F8F">
        <w:trPr>
          <w:trHeight w:hRule="exact" w:val="1077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1470C8D4" w14:textId="4D8DB708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English 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 xml:space="preserve"> Time</w:t>
            </w:r>
          </w:p>
        </w:tc>
        <w:tc>
          <w:tcPr>
            <w:tcW w:w="1691" w:type="dxa"/>
            <w:gridSpan w:val="3"/>
            <w:tcMar>
              <w:left w:w="0" w:type="dxa"/>
              <w:right w:w="0" w:type="dxa"/>
            </w:tcMar>
            <w:vAlign w:val="center"/>
          </w:tcPr>
          <w:p w14:paraId="45D51D58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BD398E1" w14:textId="481F9DF8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English Presentation Rehearsal 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Place</w:t>
            </w:r>
          </w:p>
        </w:tc>
        <w:tc>
          <w:tcPr>
            <w:tcW w:w="4405" w:type="dxa"/>
            <w:gridSpan w:val="8"/>
            <w:tcMar>
              <w:left w:w="0" w:type="dxa"/>
              <w:right w:w="0" w:type="dxa"/>
            </w:tcMar>
            <w:vAlign w:val="center"/>
          </w:tcPr>
          <w:p w14:paraId="1F9CB666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75E05AF8" w14:textId="77777777" w:rsidTr="00511EC5">
        <w:trPr>
          <w:trHeight w:hRule="exact" w:val="1149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6BC3321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Name of conference (event)</w:t>
            </w:r>
          </w:p>
        </w:tc>
        <w:tc>
          <w:tcPr>
            <w:tcW w:w="7655" w:type="dxa"/>
            <w:gridSpan w:val="12"/>
            <w:tcMar>
              <w:left w:w="0" w:type="dxa"/>
              <w:right w:w="0" w:type="dxa"/>
            </w:tcMar>
            <w:vAlign w:val="center"/>
          </w:tcPr>
          <w:p w14:paraId="3A649795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40180E1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731CC32B" w14:textId="77777777" w:rsidTr="00A46F8F">
        <w:trPr>
          <w:trHeight w:hRule="exact" w:val="1123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3B0ED029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Duration of conference (event)</w:t>
            </w:r>
          </w:p>
        </w:tc>
        <w:tc>
          <w:tcPr>
            <w:tcW w:w="3250" w:type="dxa"/>
            <w:gridSpan w:val="4"/>
            <w:tcMar>
              <w:left w:w="0" w:type="dxa"/>
              <w:right w:w="0" w:type="dxa"/>
            </w:tcMar>
            <w:vAlign w:val="center"/>
          </w:tcPr>
          <w:p w14:paraId="4254764F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 w14:paraId="3D4B7E21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Conference place</w:t>
            </w:r>
          </w:p>
        </w:tc>
        <w:tc>
          <w:tcPr>
            <w:tcW w:w="2987" w:type="dxa"/>
            <w:gridSpan w:val="4"/>
            <w:tcMar>
              <w:left w:w="0" w:type="dxa"/>
              <w:right w:w="0" w:type="dxa"/>
            </w:tcMar>
            <w:vAlign w:val="center"/>
          </w:tcPr>
          <w:p w14:paraId="14329221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53C1BCA" w14:textId="77777777" w:rsidTr="0043071E">
        <w:trPr>
          <w:trHeight w:hRule="exact" w:val="1195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317837E4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Title of paper</w:t>
            </w:r>
          </w:p>
        </w:tc>
        <w:tc>
          <w:tcPr>
            <w:tcW w:w="7655" w:type="dxa"/>
            <w:gridSpan w:val="12"/>
            <w:tcMar>
              <w:left w:w="0" w:type="dxa"/>
              <w:right w:w="0" w:type="dxa"/>
            </w:tcMar>
            <w:vAlign w:val="center"/>
          </w:tcPr>
          <w:p w14:paraId="6C04F5A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154FE620" w14:textId="77777777" w:rsidR="004B5D8F" w:rsidRPr="00CD690F" w:rsidRDefault="004B5D8F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6EEE6B35" w14:textId="77777777" w:rsidTr="0043071E">
        <w:trPr>
          <w:trHeight w:hRule="exact" w:val="694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5E02D6C5" w14:textId="1765AB25" w:rsidR="004B5D8F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Dean of College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1ADC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4D9" w14:textId="32636B2E" w:rsidR="004B5D8F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Department Chair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5B3F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67BD" w14:textId="77777777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Advisor (Supervisor)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8E35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D64695A" w14:textId="77777777" w:rsidTr="003915E0">
        <w:trPr>
          <w:trHeight w:hRule="exact" w:val="632"/>
          <w:jc w:val="center"/>
        </w:trPr>
        <w:tc>
          <w:tcPr>
            <w:tcW w:w="241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B615" w14:textId="0E879404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 Rating (please select)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D17C5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Excellent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5E017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Good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2D88C" w14:textId="77777777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Fair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7F59" w14:textId="440C4166" w:rsidR="004B5D8F" w:rsidRPr="00CD690F" w:rsidRDefault="004B5D8F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□</w:t>
            </w:r>
            <w:r w:rsidRPr="00CD690F">
              <w:rPr>
                <w:rFonts w:ascii="Times New Roman" w:hAnsi="Times New Roman" w:cs="Times New Roman"/>
                <w:noProof/>
                <w:sz w:val="24"/>
                <w:szCs w:val="22"/>
                <w:lang w:bidi="en-US"/>
              </w:rPr>
              <w:t>Room</w:t>
            </w:r>
            <w:r w:rsidR="00232F0F" w:rsidRPr="00CD690F">
              <w:rPr>
                <w:rFonts w:ascii="Times New Roman" w:hAnsi="Times New Roman" w:cs="Times New Roman"/>
                <w:noProof/>
                <w:sz w:val="24"/>
                <w:szCs w:val="22"/>
                <w:lang w:bidi="en-US"/>
              </w:rPr>
              <w:t xml:space="preserve"> 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for improvement</w:t>
            </w:r>
          </w:p>
        </w:tc>
      </w:tr>
      <w:tr w:rsidR="00AA436B" w:rsidRPr="00CD690F" w14:paraId="25E4615F" w14:textId="77777777" w:rsidTr="0043071E">
        <w:trPr>
          <w:trHeight w:hRule="exact" w:val="986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302A6A74" w14:textId="73CC5B44" w:rsidR="004B5D8F" w:rsidRPr="00CD690F" w:rsidRDefault="00511EC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  <w:r w:rsidR="004B5D8F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 Comment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A5ED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45159440" w14:textId="77777777" w:rsidTr="00770C01">
        <w:trPr>
          <w:trHeight w:hRule="exact" w:val="3709"/>
          <w:jc w:val="center"/>
        </w:trPr>
        <w:tc>
          <w:tcPr>
            <w:tcW w:w="2415" w:type="dxa"/>
            <w:tcMar>
              <w:left w:w="0" w:type="dxa"/>
              <w:right w:w="0" w:type="dxa"/>
            </w:tcMar>
            <w:vAlign w:val="center"/>
          </w:tcPr>
          <w:p w14:paraId="45783F0C" w14:textId="3A5828D4" w:rsidR="004B5D8F" w:rsidRPr="00CD690F" w:rsidRDefault="004B5D8F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 xml:space="preserve">English </w:t>
            </w:r>
            <w:r w:rsidR="00511EC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Presentation Rehearsal</w:t>
            </w:r>
          </w:p>
          <w:p w14:paraId="6C73582A" w14:textId="5364B93F" w:rsidR="004B5D8F" w:rsidRPr="00CD690F" w:rsidRDefault="004B5D8F" w:rsidP="00511E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Photos</w:t>
            </w:r>
            <w:r w:rsidR="00511EC5" w:rsidRPr="00CD690F">
              <w:rPr>
                <w:rFonts w:ascii="Times New Roman" w:eastAsia="標楷體" w:hAnsi="Times New Roman" w:cs="Times New Roman"/>
              </w:rPr>
              <w:t xml:space="preserve"> 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Record</w:t>
            </w:r>
          </w:p>
        </w:tc>
        <w:tc>
          <w:tcPr>
            <w:tcW w:w="7655" w:type="dxa"/>
            <w:gridSpan w:val="12"/>
            <w:tcMar>
              <w:left w:w="0" w:type="dxa"/>
              <w:right w:w="0" w:type="dxa"/>
            </w:tcMar>
            <w:vAlign w:val="center"/>
          </w:tcPr>
          <w:p w14:paraId="200A4569" w14:textId="77777777" w:rsidR="004B5D8F" w:rsidRPr="00CD690F" w:rsidRDefault="004B5D8F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7E5438C" w14:textId="5F506465" w:rsidR="004B5D8F" w:rsidRPr="00CD690F" w:rsidRDefault="00F61CDD" w:rsidP="004B5D8F">
      <w:pPr>
        <w:ind w:leftChars="-150" w:left="-300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C17B" wp14:editId="7FB289FC">
                <wp:simplePos x="0" y="0"/>
                <wp:positionH relativeFrom="margin">
                  <wp:posOffset>2415540</wp:posOffset>
                </wp:positionH>
                <wp:positionV relativeFrom="margin">
                  <wp:posOffset>8050530</wp:posOffset>
                </wp:positionV>
                <wp:extent cx="457200" cy="295275"/>
                <wp:effectExtent l="0" t="0" r="0" b="9525"/>
                <wp:wrapSquare wrapText="bothSides"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86478" w14:textId="77777777" w:rsidR="00CC6475" w:rsidRPr="0043071E" w:rsidRDefault="00CC6475" w:rsidP="004B5D8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C17B" id="文字方塊 186" o:spid="_x0000_s1077" type="#_x0000_t202" style="position:absolute;left:0;text-align:left;margin-left:190.2pt;margin-top:633.9pt;width:3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oN9gEAANE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" stroked="f">
                <v:textbox>
                  <w:txbxContent>
                    <w:p w14:paraId="26986478" w14:textId="77777777" w:rsidR="00CC6475" w:rsidRPr="0043071E" w:rsidRDefault="00CC6475" w:rsidP="004B5D8F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4FBD" wp14:editId="2A28528E">
                <wp:simplePos x="0" y="0"/>
                <wp:positionH relativeFrom="margin">
                  <wp:posOffset>-23495</wp:posOffset>
                </wp:positionH>
                <wp:positionV relativeFrom="margin">
                  <wp:posOffset>8053070</wp:posOffset>
                </wp:positionV>
                <wp:extent cx="2352675" cy="292735"/>
                <wp:effectExtent l="0" t="0" r="9525" b="0"/>
                <wp:wrapSquare wrapText="bothSides"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8261" w14:textId="17B1B315" w:rsidR="00CC6475" w:rsidRPr="0043071E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</w:t>
                            </w:r>
                            <w:r w:rsidR="001C77E7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2</w:t>
                            </w: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Q102031</w:t>
                            </w:r>
                            <w:r w:rsidR="00380848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4FBD" id="文字方塊 187" o:spid="_x0000_s1078" type="#_x0000_t202" style="position:absolute;left:0;text-align:left;margin-left:-1.85pt;margin-top:634.1pt;width:185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" stroked="f">
                <v:textbox>
                  <w:txbxContent>
                    <w:p w14:paraId="70D18261" w14:textId="17B1B315" w:rsidR="00CC6475" w:rsidRPr="0043071E" w:rsidRDefault="00CC6475" w:rsidP="004B5D8F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</w:t>
                      </w:r>
                      <w:r w:rsidR="001C77E7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2</w:t>
                      </w: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Q102031</w:t>
                      </w:r>
                      <w:r w:rsidR="00380848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5D8F" w:rsidRPr="00CD690F">
        <w:rPr>
          <w:rFonts w:ascii="Times New Roman" w:hAnsi="Times New Roman" w:cs="Times New Roman"/>
          <w:lang w:bidi="en-US"/>
        </w:rPr>
        <w:br w:type="page"/>
      </w:r>
    </w:p>
    <w:p w14:paraId="6E880D74" w14:textId="77777777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1" w:name="_Toc121190206"/>
      <w:r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附表四</w:t>
      </w:r>
      <w:r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D690F">
        <w:rPr>
          <w:rFonts w:ascii="Times New Roman" w:eastAsia="標楷體" w:hAnsi="Times New Roman" w:cs="Times New Roman"/>
          <w:b/>
          <w:sz w:val="32"/>
          <w:szCs w:val="32"/>
        </w:rPr>
        <w:t>明志科技大學學生出國參加國際學術活動</w:t>
      </w:r>
    </w:p>
    <w:p w14:paraId="74790C48" w14:textId="4C59C2CF" w:rsidR="00642754" w:rsidRPr="00CD690F" w:rsidRDefault="00642754" w:rsidP="006427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eastAsia="標楷體" w:hAnsi="Times New Roman" w:cs="Times New Roman"/>
          <w:b/>
          <w:sz w:val="32"/>
          <w:szCs w:val="32"/>
        </w:rPr>
        <w:t>心得報告（封面）</w:t>
      </w:r>
    </w:p>
    <w:tbl>
      <w:tblPr>
        <w:tblpPr w:leftFromText="180" w:rightFromText="180" w:vertAnchor="page" w:horzAnchor="margin" w:tblpXSpec="center" w:tblpY="2296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63"/>
        <w:gridCol w:w="1140"/>
        <w:gridCol w:w="1622"/>
        <w:gridCol w:w="226"/>
        <w:gridCol w:w="719"/>
        <w:gridCol w:w="3129"/>
      </w:tblGrid>
      <w:tr w:rsidR="00642754" w:rsidRPr="00CD690F" w14:paraId="5A90914B" w14:textId="77777777" w:rsidTr="00642754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90AC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申請人姓名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98C3" w14:textId="79C3761A" w:rsidR="00642754" w:rsidRPr="00CD690F" w:rsidRDefault="00642754">
            <w:pPr>
              <w:spacing w:line="47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43F3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系別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AAC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25C38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學號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1FA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0FAE6E6" w14:textId="77777777" w:rsidTr="00642754">
        <w:trPr>
          <w:trHeight w:hRule="exact" w:val="6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E367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時間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DB9C" w14:textId="77777777" w:rsidR="00642754" w:rsidRPr="00CD690F" w:rsidRDefault="00642754">
            <w:pPr>
              <w:spacing w:line="47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7A672" w14:textId="243016CB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會議地點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34C9" w14:textId="77777777" w:rsidR="00642754" w:rsidRPr="00CD690F" w:rsidRDefault="00642754">
            <w:pPr>
              <w:spacing w:line="47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4DAFDDE7" w14:textId="77777777" w:rsidTr="00642754">
        <w:trPr>
          <w:trHeight w:hRule="exact" w:val="7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8E444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名稱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CEF4" w14:textId="0B6F28EE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7AE56711" w14:textId="606F683E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43D95260" w14:textId="77777777" w:rsidTr="00642754">
        <w:trPr>
          <w:trHeight w:hRule="exact" w:val="8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C1F4" w14:textId="77777777" w:rsidR="00642754" w:rsidRPr="00CD690F" w:rsidRDefault="0064275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論文題目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DA214" w14:textId="070BFEDE" w:rsidR="00642754" w:rsidRPr="00CD690F" w:rsidRDefault="00642754">
            <w:pPr>
              <w:spacing w:line="269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中文：</w:t>
            </w:r>
          </w:p>
          <w:p w14:paraId="51BFBD98" w14:textId="7281B84E" w:rsidR="00642754" w:rsidRPr="00CD690F" w:rsidRDefault="00642754">
            <w:pPr>
              <w:spacing w:line="420" w:lineRule="exact"/>
              <w:ind w:left="29" w:right="-239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英文：</w:t>
            </w:r>
          </w:p>
        </w:tc>
      </w:tr>
      <w:tr w:rsidR="00642754" w:rsidRPr="00CD690F" w14:paraId="02A346E9" w14:textId="77777777" w:rsidTr="00642754">
        <w:trPr>
          <w:trHeight w:val="684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A04C5" w14:textId="4FB76C20" w:rsidR="00642754" w:rsidRPr="00CD690F" w:rsidRDefault="00642754">
            <w:pPr>
              <w:spacing w:line="360" w:lineRule="exact"/>
              <w:ind w:right="-23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4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長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5AF83" w14:textId="1E342791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導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  <w:t>授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B2C68" w14:textId="77777777" w:rsidR="00642754" w:rsidRPr="00CD690F" w:rsidRDefault="00642754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學生心得報告內容專業性評語：</w:t>
            </w:r>
          </w:p>
        </w:tc>
      </w:tr>
      <w:tr w:rsidR="00642754" w:rsidRPr="00CD690F" w14:paraId="07026200" w14:textId="77777777" w:rsidTr="00642754">
        <w:trPr>
          <w:trHeight w:val="1755"/>
        </w:trPr>
        <w:tc>
          <w:tcPr>
            <w:tcW w:w="4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03CE" w14:textId="2F13610B" w:rsidR="00642754" w:rsidRPr="00CD690F" w:rsidRDefault="00642754">
            <w:pPr>
              <w:spacing w:line="360" w:lineRule="exact"/>
              <w:ind w:left="1820" w:right="-239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14A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15A" w14:textId="77777777" w:rsidR="00642754" w:rsidRPr="00CD690F" w:rsidRDefault="00642754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642754" w:rsidRPr="00CD690F" w14:paraId="55B90A43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77C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1D57" w14:textId="63719383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管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5C6A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7D3B7CA6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93EE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6DCB1" w14:textId="0CF1326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院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主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管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33DD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559A7E68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E490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56AE" w14:textId="7777777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長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407B" w14:textId="77777777" w:rsidR="00642754" w:rsidRPr="00CD690F" w:rsidRDefault="00642754">
            <w:pPr>
              <w:spacing w:line="372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155A1B5C" w14:textId="77777777" w:rsidTr="00642754">
        <w:trPr>
          <w:trHeight w:val="79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3FD0" w14:textId="77777777" w:rsidR="00642754" w:rsidRPr="00CD690F" w:rsidRDefault="00642754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CD4D8" w14:textId="12C9D447" w:rsidR="00642754" w:rsidRPr="00CD690F" w:rsidRDefault="00642754">
            <w:pPr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務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長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4AD8" w14:textId="77777777" w:rsidR="00642754" w:rsidRPr="00CD690F" w:rsidRDefault="00642754">
            <w:pPr>
              <w:spacing w:line="336" w:lineRule="exact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642754" w:rsidRPr="00CD690F" w14:paraId="046643E9" w14:textId="77777777" w:rsidTr="00642754">
        <w:trPr>
          <w:trHeight w:val="3798"/>
        </w:trPr>
        <w:tc>
          <w:tcPr>
            <w:tcW w:w="10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85890" w14:textId="180CC477" w:rsidR="00642754" w:rsidRPr="00CD690F" w:rsidRDefault="00642754">
            <w:pPr>
              <w:spacing w:line="425" w:lineRule="exact"/>
              <w:ind w:right="-239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【說明】</w:t>
            </w:r>
          </w:p>
          <w:p w14:paraId="52CA525F" w14:textId="780C02E9" w:rsidR="00642754" w:rsidRPr="00CD690F" w:rsidRDefault="00642754">
            <w:pPr>
              <w:spacing w:line="400" w:lineRule="exact"/>
              <w:ind w:leftChars="100" w:left="200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心得報告內容由次頁開始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不含封面，至少兩頁，內容字型大小為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12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號字，單行間距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，應包括下列所示項目：</w:t>
            </w:r>
          </w:p>
          <w:p w14:paraId="36C6D9FC" w14:textId="33F21E93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400" w:lineRule="exact"/>
              <w:ind w:left="766" w:hanging="482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出席會議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經過。</w:t>
            </w:r>
          </w:p>
          <w:p w14:paraId="05A5595D" w14:textId="10933DCA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400" w:lineRule="exact"/>
              <w:ind w:left="766" w:hanging="482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參與會議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之心得與指導教授建議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。</w:t>
            </w:r>
          </w:p>
          <w:p w14:paraId="3361FCD5" w14:textId="00A6E654" w:rsidR="00642754" w:rsidRPr="00CD690F" w:rsidRDefault="00642754" w:rsidP="00A46F8F">
            <w:pPr>
              <w:ind w:leftChars="300" w:left="820" w:hangingChars="100" w:hanging="22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(1)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學術心得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藉由參與會議聆聽報告、與他人討論等方式，對於自身研究範疇或感興趣的題目之助益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。</w:t>
            </w:r>
          </w:p>
          <w:p w14:paraId="512D4C1F" w14:textId="1ABA6372" w:rsidR="00642754" w:rsidRPr="00CD690F" w:rsidRDefault="00642754">
            <w:pPr>
              <w:spacing w:line="360" w:lineRule="exact"/>
              <w:ind w:left="378" w:right="-239" w:firstLineChars="100" w:firstLine="22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(2)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其他心得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對口頭報告及製作論文海報能力之助益等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。</w:t>
            </w:r>
          </w:p>
          <w:p w14:paraId="51CE2BCF" w14:textId="59DC2A60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360" w:lineRule="exact"/>
              <w:ind w:left="766" w:hanging="482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攜回資料名稱及內容。</w:t>
            </w:r>
          </w:p>
          <w:p w14:paraId="6D738946" w14:textId="0857FC68" w:rsidR="00642754" w:rsidRPr="00CD690F" w:rsidRDefault="00642754" w:rsidP="00642754">
            <w:pPr>
              <w:widowControl w:val="0"/>
              <w:numPr>
                <w:ilvl w:val="0"/>
                <w:numId w:val="6"/>
              </w:numPr>
              <w:spacing w:line="360" w:lineRule="exact"/>
              <w:ind w:left="766" w:hanging="482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會議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活動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4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4"/>
              </w:rPr>
              <w:t>相關影像說明。</w:t>
            </w:r>
          </w:p>
        </w:tc>
      </w:tr>
    </w:tbl>
    <w:p w14:paraId="6247F053" w14:textId="0C8873DC" w:rsidR="00642754" w:rsidRPr="00CD690F" w:rsidRDefault="00642754" w:rsidP="00642754">
      <w:pPr>
        <w:ind w:leftChars="-150" w:left="-300"/>
        <w:rPr>
          <w:rFonts w:ascii="Times New Roman" w:eastAsia="標楷體" w:hAnsi="Times New Roman" w:cs="Times New Roman"/>
          <w:sz w:val="28"/>
          <w:szCs w:val="28"/>
        </w:rPr>
      </w:pPr>
    </w:p>
    <w:p w14:paraId="02DB5AFC" w14:textId="2A936F98" w:rsidR="000E4C3B" w:rsidRPr="00CD690F" w:rsidRDefault="000E4C3B" w:rsidP="0043071E">
      <w:pPr>
        <w:jc w:val="center"/>
        <w:outlineLvl w:val="0"/>
        <w:rPr>
          <w:rFonts w:ascii="Times New Roman" w:hAnsi="Times New Roman" w:cs="Times New Roman"/>
          <w:sz w:val="32"/>
          <w:bdr w:val="single" w:sz="4" w:space="0" w:color="auto"/>
          <w:lang w:bidi="en-US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A1F463" wp14:editId="23AB5E64">
                <wp:simplePos x="0" y="0"/>
                <wp:positionH relativeFrom="margin">
                  <wp:posOffset>2404110</wp:posOffset>
                </wp:positionH>
                <wp:positionV relativeFrom="margin">
                  <wp:posOffset>8786495</wp:posOffset>
                </wp:positionV>
                <wp:extent cx="457200" cy="295275"/>
                <wp:effectExtent l="0" t="0" r="0" b="9525"/>
                <wp:wrapSquare wrapText="bothSides"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061C" w14:textId="77777777" w:rsidR="00CC6475" w:rsidRDefault="00CC6475" w:rsidP="00642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A-4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F463" id="文字方塊 22" o:spid="_x0000_s1079" type="#_x0000_t202" style="position:absolute;left:0;text-align:left;margin-left:189.3pt;margin-top:691.85pt;width:36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" stroked="f">
                <v:textbox>
                  <w:txbxContent>
                    <w:p w14:paraId="0F86061C" w14:textId="77777777" w:rsidR="00CC6475" w:rsidRDefault="00CC6475" w:rsidP="00642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A-4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EA7615" wp14:editId="1C84159D">
                <wp:simplePos x="0" y="0"/>
                <wp:positionH relativeFrom="margin">
                  <wp:posOffset>56515</wp:posOffset>
                </wp:positionH>
                <wp:positionV relativeFrom="margin">
                  <wp:posOffset>8787765</wp:posOffset>
                </wp:positionV>
                <wp:extent cx="2352675" cy="292735"/>
                <wp:effectExtent l="0" t="0" r="9525" b="0"/>
                <wp:wrapSquare wrapText="bothSides"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AB41" w14:textId="265E5352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1C77E7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Q102041</w:t>
                            </w:r>
                            <w:r w:rsidR="00380848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7615" id="文字方塊 20" o:spid="_x0000_s1080" type="#_x0000_t202" style="position:absolute;left:0;text-align:left;margin-left:4.45pt;margin-top:691.95pt;width:185.25pt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" stroked="f">
                <v:textbox>
                  <w:txbxContent>
                    <w:p w14:paraId="320FAB41" w14:textId="265E5352" w:rsidR="00CC6475" w:rsidRDefault="00CC6475" w:rsidP="00642754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</w:t>
                      </w:r>
                      <w:r w:rsidR="001C77E7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Q102041</w:t>
                      </w:r>
                      <w:r w:rsidR="00380848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3C0BD4" w14:textId="6975A9F7" w:rsidR="00AA56E5" w:rsidRPr="00CD690F" w:rsidRDefault="00AA56E5" w:rsidP="0043071E">
      <w:pPr>
        <w:jc w:val="center"/>
        <w:outlineLvl w:val="0"/>
        <w:rPr>
          <w:rFonts w:ascii="Times New Roman" w:eastAsia="標楷體" w:hAnsi="Times New Roman" w:cs="Times New Roman"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4</w:t>
      </w:r>
      <w:r w:rsidRPr="00CD690F">
        <w:rPr>
          <w:rFonts w:ascii="Times New Roman" w:hAnsi="Times New Roman" w:cs="Times New Roman"/>
          <w:sz w:val="32"/>
          <w:lang w:bidi="en-US"/>
        </w:rPr>
        <w:t xml:space="preserve"> </w:t>
      </w:r>
      <w:r w:rsidRPr="00CD690F">
        <w:rPr>
          <w:rFonts w:ascii="Times New Roman" w:hAnsi="Times New Roman" w:cs="Times New Roman"/>
          <w:b/>
          <w:sz w:val="32"/>
          <w:lang w:bidi="en-US"/>
        </w:rPr>
        <w:t>Report on Participation in International Academic Activities of Students (cover)</w:t>
      </w:r>
      <w:bookmarkEnd w:id="11"/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562"/>
        <w:gridCol w:w="1313"/>
        <w:gridCol w:w="1673"/>
        <w:gridCol w:w="170"/>
        <w:gridCol w:w="850"/>
        <w:gridCol w:w="2826"/>
      </w:tblGrid>
      <w:tr w:rsidR="00AA436B" w:rsidRPr="00CD690F" w14:paraId="29965A02" w14:textId="77777777" w:rsidTr="0043071E">
        <w:trPr>
          <w:trHeight w:hRule="exact" w:val="567"/>
          <w:jc w:val="center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14:paraId="419EB42F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applicant</w:t>
            </w:r>
          </w:p>
        </w:tc>
        <w:tc>
          <w:tcPr>
            <w:tcW w:w="1562" w:type="dxa"/>
            <w:tcMar>
              <w:left w:w="57" w:type="dxa"/>
              <w:right w:w="57" w:type="dxa"/>
            </w:tcMar>
            <w:vAlign w:val="center"/>
          </w:tcPr>
          <w:p w14:paraId="007345B2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3" w:type="dxa"/>
            <w:tcMar>
              <w:left w:w="57" w:type="dxa"/>
              <w:right w:w="57" w:type="dxa"/>
            </w:tcMar>
            <w:vAlign w:val="center"/>
          </w:tcPr>
          <w:p w14:paraId="6145703D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Department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14:paraId="3FEFC54E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C710AEA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Student No.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  <w:vAlign w:val="center"/>
          </w:tcPr>
          <w:p w14:paraId="47BC9B15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A36F9B1" w14:textId="77777777" w:rsidTr="0043071E">
        <w:trPr>
          <w:trHeight w:hRule="exact" w:val="655"/>
          <w:jc w:val="center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14:paraId="0807CF5A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 xml:space="preserve">Conference (event) time </w:t>
            </w:r>
          </w:p>
        </w:tc>
        <w:tc>
          <w:tcPr>
            <w:tcW w:w="1562" w:type="dxa"/>
            <w:tcMar>
              <w:left w:w="57" w:type="dxa"/>
              <w:right w:w="57" w:type="dxa"/>
            </w:tcMar>
            <w:vAlign w:val="center"/>
          </w:tcPr>
          <w:p w14:paraId="2EAA7442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3" w:type="dxa"/>
            <w:tcMar>
              <w:left w:w="57" w:type="dxa"/>
              <w:right w:w="57" w:type="dxa"/>
            </w:tcMar>
            <w:vAlign w:val="center"/>
          </w:tcPr>
          <w:p w14:paraId="5C3AC32B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Conference place</w:t>
            </w:r>
          </w:p>
        </w:tc>
        <w:tc>
          <w:tcPr>
            <w:tcW w:w="5519" w:type="dxa"/>
            <w:gridSpan w:val="4"/>
            <w:tcMar>
              <w:left w:w="57" w:type="dxa"/>
              <w:right w:w="57" w:type="dxa"/>
            </w:tcMar>
            <w:vAlign w:val="center"/>
          </w:tcPr>
          <w:p w14:paraId="555E357E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E7AE67C" w14:textId="77777777" w:rsidTr="0043071E">
        <w:trPr>
          <w:trHeight w:hRule="exact" w:val="763"/>
          <w:jc w:val="center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14:paraId="4A15C9C0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of conference (event)</w:t>
            </w:r>
          </w:p>
        </w:tc>
        <w:tc>
          <w:tcPr>
            <w:tcW w:w="8394" w:type="dxa"/>
            <w:gridSpan w:val="6"/>
            <w:tcMar>
              <w:left w:w="57" w:type="dxa"/>
              <w:right w:w="57" w:type="dxa"/>
            </w:tcMar>
            <w:vAlign w:val="center"/>
          </w:tcPr>
          <w:p w14:paraId="40E9AB68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5F619AC2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6F32190C" w14:textId="77777777" w:rsidTr="0043071E">
        <w:trPr>
          <w:trHeight w:hRule="exact" w:val="873"/>
          <w:jc w:val="center"/>
        </w:trPr>
        <w:tc>
          <w:tcPr>
            <w:tcW w:w="1995" w:type="dxa"/>
            <w:tcMar>
              <w:left w:w="57" w:type="dxa"/>
              <w:right w:w="57" w:type="dxa"/>
            </w:tcMar>
            <w:vAlign w:val="center"/>
          </w:tcPr>
          <w:p w14:paraId="0BE8ED01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Title of paper</w:t>
            </w:r>
          </w:p>
        </w:tc>
        <w:tc>
          <w:tcPr>
            <w:tcW w:w="8394" w:type="dxa"/>
            <w:gridSpan w:val="6"/>
            <w:tcMar>
              <w:left w:w="57" w:type="dxa"/>
              <w:right w:w="57" w:type="dxa"/>
            </w:tcMar>
            <w:vAlign w:val="center"/>
          </w:tcPr>
          <w:p w14:paraId="01D8FD8F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Chinese:</w:t>
            </w:r>
          </w:p>
          <w:p w14:paraId="7C840148" w14:textId="77777777" w:rsidR="00AA56E5" w:rsidRPr="00CD690F" w:rsidRDefault="00AA56E5" w:rsidP="0043071E">
            <w:pPr>
              <w:ind w:left="29" w:right="-239"/>
              <w:jc w:val="both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English:</w:t>
            </w:r>
          </w:p>
        </w:tc>
      </w:tr>
      <w:tr w:rsidR="00AA436B" w:rsidRPr="00CD690F" w14:paraId="43B58D8B" w14:textId="77777777" w:rsidTr="0043071E">
        <w:trPr>
          <w:trHeight w:hRule="exact" w:val="684"/>
          <w:jc w:val="center"/>
        </w:trPr>
        <w:tc>
          <w:tcPr>
            <w:tcW w:w="4870" w:type="dxa"/>
            <w:gridSpan w:val="3"/>
            <w:tcMar>
              <w:left w:w="57" w:type="dxa"/>
              <w:right w:w="57" w:type="dxa"/>
            </w:tcMar>
            <w:vAlign w:val="center"/>
          </w:tcPr>
          <w:p w14:paraId="6FF7D5DF" w14:textId="77777777" w:rsidR="00AA56E5" w:rsidRPr="00CD690F" w:rsidRDefault="00AA56E5" w:rsidP="0043071E">
            <w:pPr>
              <w:ind w:right="-239"/>
              <w:jc w:val="center"/>
              <w:rPr>
                <w:rFonts w:ascii="Times New Roman" w:eastAsia="標楷體" w:hAnsi="Times New Roman" w:cs="Times New Roman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President</w:t>
            </w:r>
          </w:p>
        </w:tc>
        <w:tc>
          <w:tcPr>
            <w:tcW w:w="184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1D4B73D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Advisor (Supervisor)</w:t>
            </w:r>
          </w:p>
        </w:tc>
        <w:tc>
          <w:tcPr>
            <w:tcW w:w="3676" w:type="dxa"/>
            <w:gridSpan w:val="2"/>
            <w:vMerge w:val="restart"/>
            <w:tcMar>
              <w:left w:w="57" w:type="dxa"/>
              <w:right w:w="57" w:type="dxa"/>
            </w:tcMar>
          </w:tcPr>
          <w:p w14:paraId="28864FF1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690F">
              <w:rPr>
                <w:rFonts w:ascii="Times New Roman" w:hAnsi="Times New Roman" w:cs="Times New Roman"/>
                <w:sz w:val="24"/>
                <w:lang w:bidi="en-US"/>
              </w:rPr>
              <w:t>Professional comments on the contents of student report:</w:t>
            </w:r>
          </w:p>
        </w:tc>
      </w:tr>
      <w:tr w:rsidR="00AA436B" w:rsidRPr="00CD690F" w14:paraId="65CEC146" w14:textId="77777777" w:rsidTr="0043071E">
        <w:trPr>
          <w:trHeight w:hRule="exact" w:val="1755"/>
          <w:jc w:val="center"/>
        </w:trPr>
        <w:tc>
          <w:tcPr>
            <w:tcW w:w="487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703E1CB" w14:textId="77777777" w:rsidR="00AA56E5" w:rsidRPr="00CD690F" w:rsidRDefault="00AA56E5" w:rsidP="0043071E">
            <w:pPr>
              <w:ind w:left="1820" w:right="-239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</w:p>
        </w:tc>
        <w:tc>
          <w:tcPr>
            <w:tcW w:w="184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AF9E97C" w14:textId="77777777" w:rsidR="00AA56E5" w:rsidRPr="00CD690F" w:rsidRDefault="00AA56E5" w:rsidP="0043071E">
            <w:pPr>
              <w:ind w:right="-239"/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</w:p>
        </w:tc>
        <w:tc>
          <w:tcPr>
            <w:tcW w:w="3676" w:type="dxa"/>
            <w:gridSpan w:val="2"/>
            <w:vMerge/>
            <w:tcMar>
              <w:left w:w="57" w:type="dxa"/>
              <w:right w:w="57" w:type="dxa"/>
            </w:tcMar>
          </w:tcPr>
          <w:p w14:paraId="407F117D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001DB53B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7D9849A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7EC0F08B" w14:textId="5FBAF870" w:rsidR="00AA56E5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Department Chair</w:t>
            </w:r>
          </w:p>
        </w:tc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4AD8F437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7D4949E3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EBE4458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3450A861" w14:textId="22D9D534" w:rsidR="00AA56E5" w:rsidRPr="00CD690F" w:rsidRDefault="00193551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Dean of College</w:t>
            </w:r>
          </w:p>
        </w:tc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558733B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1BD43234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FA49727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68479F96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Dean of Office of International Affairs</w:t>
            </w:r>
          </w:p>
        </w:tc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EC23767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5BEBD6A7" w14:textId="77777777" w:rsidTr="0043071E">
        <w:trPr>
          <w:trHeight w:val="796"/>
          <w:jc w:val="center"/>
        </w:trPr>
        <w:tc>
          <w:tcPr>
            <w:tcW w:w="4870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696A8D1" w14:textId="77777777" w:rsidR="00AA56E5" w:rsidRPr="00CD690F" w:rsidRDefault="00AA56E5" w:rsidP="0043071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4CD72F0B" w14:textId="77777777" w:rsidR="00AA56E5" w:rsidRPr="00CD690F" w:rsidRDefault="00AA56E5" w:rsidP="0043071E">
            <w:pPr>
              <w:jc w:val="center"/>
              <w:rPr>
                <w:rFonts w:ascii="Times New Roman" w:eastAsia="標楷體" w:hAnsi="Times New Roman" w:cs="Times New Roman"/>
                <w:noProof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z w:val="22"/>
                <w:lang w:bidi="en-US"/>
              </w:rPr>
              <w:t>Provost</w:t>
            </w:r>
          </w:p>
        </w:tc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7634A005" w14:textId="77777777" w:rsidR="00AA56E5" w:rsidRPr="00CD690F" w:rsidRDefault="00AA56E5" w:rsidP="0043071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436B" w:rsidRPr="00CD690F" w14:paraId="37A2E987" w14:textId="77777777" w:rsidTr="0043071E">
        <w:trPr>
          <w:trHeight w:hRule="exact" w:val="3798"/>
          <w:jc w:val="center"/>
        </w:trPr>
        <w:tc>
          <w:tcPr>
            <w:tcW w:w="10389" w:type="dxa"/>
            <w:gridSpan w:val="7"/>
            <w:tcMar>
              <w:left w:w="57" w:type="dxa"/>
              <w:right w:w="57" w:type="dxa"/>
            </w:tcMar>
          </w:tcPr>
          <w:p w14:paraId="0196A1CF" w14:textId="77777777" w:rsidR="00AA56E5" w:rsidRPr="00CD690F" w:rsidRDefault="00AA56E5" w:rsidP="0043071E">
            <w:pPr>
              <w:ind w:right="-239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Description</w:t>
            </w:r>
          </w:p>
          <w:p w14:paraId="0ACA2D36" w14:textId="77777777" w:rsidR="00AA56E5" w:rsidRPr="00CD690F" w:rsidRDefault="00AA56E5" w:rsidP="0043071E">
            <w:pPr>
              <w:ind w:leftChars="100" w:left="200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Write the report content from the second page. A report shall contain at least 2 pages (excluding the cover), using 12 pt font in single space. A report shall include the following items:</w:t>
            </w:r>
          </w:p>
          <w:p w14:paraId="09352E23" w14:textId="283FAB92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58" w:hanging="284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Process of conference (event)</w:t>
            </w:r>
          </w:p>
          <w:p w14:paraId="5837B890" w14:textId="2DA5B564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noProof/>
                <w:spacing w:val="-1"/>
                <w:sz w:val="24"/>
              </w:rPr>
            </w:pPr>
            <w:r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z w:val="24"/>
                <w:lang w:bidi="en-US"/>
              </w:rPr>
              <w:t>Comments on the conference (event) and recommendations of the advisor.</w:t>
            </w:r>
          </w:p>
          <w:p w14:paraId="6CB04536" w14:textId="11915F31" w:rsidR="00AA56E5" w:rsidRPr="00CD690F" w:rsidRDefault="00AA56E5" w:rsidP="0043071E">
            <w:pPr>
              <w:ind w:left="936" w:hanging="369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(1)</w:t>
            </w:r>
            <w:r w:rsidR="0043071E" w:rsidRPr="00CD690F">
              <w:rPr>
                <w:rFonts w:ascii="Times New Roman" w:hAnsi="Times New Roman" w:cs="Times New Roman"/>
                <w:sz w:val="22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Academic achievements (benefits for the own area of specialization or research interest after listening to the papers presented or discussion with others at the conference).</w:t>
            </w:r>
          </w:p>
          <w:p w14:paraId="415C297E" w14:textId="0CDCE86E" w:rsidR="00AA56E5" w:rsidRPr="00CD690F" w:rsidRDefault="00AA56E5" w:rsidP="0043071E">
            <w:pPr>
              <w:ind w:left="936" w:hanging="369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(2)</w:t>
            </w:r>
            <w:r w:rsidR="0043071E" w:rsidRPr="00CD690F">
              <w:rPr>
                <w:rFonts w:ascii="Times New Roman" w:hAnsi="Times New Roman" w:cs="Times New Roman"/>
                <w:sz w:val="22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sz w:val="22"/>
                <w:lang w:bidi="en-US"/>
              </w:rPr>
              <w:t>Other achievements (benefits for developing capabilities in oral presentation and poster paper making)</w:t>
            </w:r>
          </w:p>
          <w:p w14:paraId="07B0B0CD" w14:textId="492C7D64" w:rsidR="00AA56E5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Name and contents of data collected from the conference (event).</w:t>
            </w:r>
          </w:p>
          <w:p w14:paraId="207B5CC6" w14:textId="10D577FB" w:rsidR="00F61CDD" w:rsidRPr="00CD690F" w:rsidRDefault="0043071E" w:rsidP="000E4C3B">
            <w:pPr>
              <w:widowControl w:val="0"/>
              <w:numPr>
                <w:ilvl w:val="0"/>
                <w:numId w:val="7"/>
              </w:numPr>
              <w:ind w:left="568" w:hanging="284"/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ab/>
            </w:r>
            <w:r w:rsidR="00AA56E5" w:rsidRPr="00CD690F">
              <w:rPr>
                <w:rFonts w:ascii="Times New Roman" w:hAnsi="Times New Roman" w:cs="Times New Roman"/>
                <w:noProof/>
                <w:spacing w:val="-1"/>
                <w:sz w:val="24"/>
                <w:lang w:bidi="en-US"/>
              </w:rPr>
              <w:t>Description of photos taken at the conference (event)</w:t>
            </w:r>
          </w:p>
          <w:p w14:paraId="3E298789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8302E08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2D978F8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BDA095A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5D1BC0A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2E64C60" w14:textId="77777777" w:rsidR="00F61CDD" w:rsidRPr="00CD690F" w:rsidRDefault="00F61CDD" w:rsidP="00F61C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8688A4F" w14:textId="780CBC50" w:rsidR="00AA56E5" w:rsidRPr="00CD690F" w:rsidRDefault="00F61CDD" w:rsidP="00F61CDD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sz w:val="22"/>
              </w:rPr>
              <w:tab/>
            </w:r>
          </w:p>
        </w:tc>
      </w:tr>
    </w:tbl>
    <w:p w14:paraId="7FE5B276" w14:textId="7B882A45" w:rsidR="000F063A" w:rsidRPr="00CD690F" w:rsidRDefault="0043071E" w:rsidP="00AA56E5">
      <w:pPr>
        <w:ind w:leftChars="-150" w:left="-300"/>
        <w:rPr>
          <w:rFonts w:ascii="Times New Roman" w:eastAsia="標楷體" w:hAnsi="Times New Roman" w:cs="Times New Roman"/>
          <w:sz w:val="28"/>
          <w:szCs w:val="28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AB020" wp14:editId="0BE71909">
                <wp:simplePos x="0" y="0"/>
                <wp:positionH relativeFrom="margin">
                  <wp:posOffset>-13970</wp:posOffset>
                </wp:positionH>
                <wp:positionV relativeFrom="margin">
                  <wp:posOffset>8560435</wp:posOffset>
                </wp:positionV>
                <wp:extent cx="2352675" cy="292735"/>
                <wp:effectExtent l="0" t="0" r="9525" b="0"/>
                <wp:wrapSquare wrapText="bothSides"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B9C98" w14:textId="5EA0D63A" w:rsidR="00CC6475" w:rsidRPr="0043071E" w:rsidRDefault="00CC6475" w:rsidP="00AA56E5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</w:t>
                            </w:r>
                            <w:r w:rsidR="001C77E7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2</w:t>
                            </w: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Q102041</w:t>
                            </w:r>
                            <w:r w:rsidR="00380848">
                              <w:rPr>
                                <w:rFonts w:ascii="Times New Roman" w:hAnsi="Times New Roman" w:cs="Times New Roman" w:hint="eastAsia"/>
                                <w:noProof/>
                                <w:sz w:val="24"/>
                                <w:lang w:bidi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B020" id="文字方塊 189" o:spid="_x0000_s1081" type="#_x0000_t202" style="position:absolute;left:0;text-align:left;margin-left:-1.1pt;margin-top:674.05pt;width:185.2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OC+QEAANI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" stroked="f">
                <v:textbox>
                  <w:txbxContent>
                    <w:p w14:paraId="56AB9C98" w14:textId="5EA0D63A" w:rsidR="00CC6475" w:rsidRPr="0043071E" w:rsidRDefault="00CC6475" w:rsidP="00AA56E5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</w:t>
                      </w:r>
                      <w:r w:rsidR="001C77E7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2</w:t>
                      </w: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Q102041</w:t>
                      </w:r>
                      <w:r w:rsidR="00380848">
                        <w:rPr>
                          <w:rFonts w:ascii="Times New Roman" w:hAnsi="Times New Roman" w:cs="Times New Roman" w:hint="eastAsia"/>
                          <w:noProof/>
                          <w:sz w:val="24"/>
                          <w:lang w:bidi="en-US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56E5"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45A47" wp14:editId="4280F3BF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81F5" w14:textId="77777777" w:rsidR="00CC6475" w:rsidRPr="0043071E" w:rsidRDefault="00CC6475" w:rsidP="00AA56E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5A47" id="文字方塊 188" o:spid="_x0000_s1082" type="#_x0000_t202" style="position:absolute;left:0;text-align:left;margin-left:194.7pt;margin-top:674.8pt;width:36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GRPvKv1AQAA0Q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464481F5" w14:textId="77777777" w:rsidR="00CC6475" w:rsidRPr="0043071E" w:rsidRDefault="00CC6475" w:rsidP="00AA56E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F063A" w:rsidRPr="00CD690F" w:rsidSect="00243770">
      <w:type w:val="continuous"/>
      <w:pgSz w:w="11906" w:h="16838" w:code="9"/>
      <w:pgMar w:top="1143" w:right="1701" w:bottom="1418" w:left="1701" w:header="851" w:footer="567" w:gutter="48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C593" w14:textId="77777777" w:rsidR="00CD4EC0" w:rsidRDefault="00CD4EC0" w:rsidP="00245CB2">
      <w:r>
        <w:separator/>
      </w:r>
    </w:p>
  </w:endnote>
  <w:endnote w:type="continuationSeparator" w:id="0">
    <w:p w14:paraId="2391696F" w14:textId="77777777" w:rsidR="00CD4EC0" w:rsidRDefault="00CD4EC0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2E26" w14:textId="0C3141A6" w:rsidR="000E4C3B" w:rsidRPr="00C857C1" w:rsidRDefault="000E4C3B" w:rsidP="000F063A">
    <w:pPr>
      <w:pStyle w:val="a5"/>
      <w:rPr>
        <w:rFonts w:ascii="Times New Roman" w:eastAsia="標楷體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EFF7" w14:textId="77777777" w:rsidR="00CD4EC0" w:rsidRDefault="00CD4EC0" w:rsidP="00245CB2">
      <w:r>
        <w:separator/>
      </w:r>
    </w:p>
  </w:footnote>
  <w:footnote w:type="continuationSeparator" w:id="0">
    <w:p w14:paraId="729DBBBA" w14:textId="77777777" w:rsidR="00CD4EC0" w:rsidRDefault="00CD4EC0" w:rsidP="0024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2E76E88"/>
    <w:multiLevelType w:val="hybridMultilevel"/>
    <w:tmpl w:val="E1ECBB50"/>
    <w:lvl w:ilvl="0" w:tplc="D5A6E1E6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5376C4C"/>
    <w:multiLevelType w:val="hybridMultilevel"/>
    <w:tmpl w:val="18FE3112"/>
    <w:lvl w:ilvl="0" w:tplc="ACACE4D4">
      <w:start w:val="1"/>
      <w:numFmt w:val="taiwaneseCountingThousand"/>
      <w:suff w:val="space"/>
      <w:lvlText w:val="%1、"/>
      <w:lvlJc w:val="left"/>
      <w:pPr>
        <w:ind w:left="2381" w:hanging="2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4" w15:restartNumberingAfterBreak="0">
    <w:nsid w:val="3BB7231E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ED71636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 w16cid:durableId="1082604314">
    <w:abstractNumId w:val="0"/>
  </w:num>
  <w:num w:numId="2" w16cid:durableId="1145003865">
    <w:abstractNumId w:val="2"/>
  </w:num>
  <w:num w:numId="3" w16cid:durableId="1052389778">
    <w:abstractNumId w:val="5"/>
  </w:num>
  <w:num w:numId="4" w16cid:durableId="1167787999">
    <w:abstractNumId w:val="3"/>
  </w:num>
  <w:num w:numId="5" w16cid:durableId="1581912103">
    <w:abstractNumId w:val="6"/>
  </w:num>
  <w:num w:numId="6" w16cid:durableId="1449470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653151">
    <w:abstractNumId w:val="4"/>
  </w:num>
  <w:num w:numId="8" w16cid:durableId="3983305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 Su">
    <w15:presenceInfo w15:providerId="AD" w15:userId="S-1-5-21-1004336348-1177238915-682003330-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2"/>
    <w:rsid w:val="00013FB8"/>
    <w:rsid w:val="000233B5"/>
    <w:rsid w:val="0002567E"/>
    <w:rsid w:val="00031821"/>
    <w:rsid w:val="00065276"/>
    <w:rsid w:val="00066FAE"/>
    <w:rsid w:val="000B26F4"/>
    <w:rsid w:val="000B4128"/>
    <w:rsid w:val="000C6143"/>
    <w:rsid w:val="000D5F4A"/>
    <w:rsid w:val="000D7A6F"/>
    <w:rsid w:val="000E4C3B"/>
    <w:rsid w:val="000F063A"/>
    <w:rsid w:val="00117F21"/>
    <w:rsid w:val="00133044"/>
    <w:rsid w:val="00137437"/>
    <w:rsid w:val="00142B78"/>
    <w:rsid w:val="00143D4F"/>
    <w:rsid w:val="00150792"/>
    <w:rsid w:val="00154A6B"/>
    <w:rsid w:val="00156CBC"/>
    <w:rsid w:val="00164B54"/>
    <w:rsid w:val="0016723B"/>
    <w:rsid w:val="00170869"/>
    <w:rsid w:val="00177663"/>
    <w:rsid w:val="00193551"/>
    <w:rsid w:val="001939D9"/>
    <w:rsid w:val="001C1622"/>
    <w:rsid w:val="001C77E7"/>
    <w:rsid w:val="001D48FD"/>
    <w:rsid w:val="00213894"/>
    <w:rsid w:val="00224657"/>
    <w:rsid w:val="00227CC9"/>
    <w:rsid w:val="0023042F"/>
    <w:rsid w:val="00232F0F"/>
    <w:rsid w:val="00243770"/>
    <w:rsid w:val="00245CB2"/>
    <w:rsid w:val="00246176"/>
    <w:rsid w:val="00251445"/>
    <w:rsid w:val="00265D37"/>
    <w:rsid w:val="00277C71"/>
    <w:rsid w:val="002835FE"/>
    <w:rsid w:val="002C1441"/>
    <w:rsid w:val="002D35B6"/>
    <w:rsid w:val="002E3E70"/>
    <w:rsid w:val="002F0AB4"/>
    <w:rsid w:val="002F1C86"/>
    <w:rsid w:val="0030204F"/>
    <w:rsid w:val="00314122"/>
    <w:rsid w:val="003400E8"/>
    <w:rsid w:val="00343FA6"/>
    <w:rsid w:val="00346642"/>
    <w:rsid w:val="003579F7"/>
    <w:rsid w:val="00366142"/>
    <w:rsid w:val="00380848"/>
    <w:rsid w:val="003915E0"/>
    <w:rsid w:val="003C7B80"/>
    <w:rsid w:val="003D1CA7"/>
    <w:rsid w:val="003D40C6"/>
    <w:rsid w:val="003E196D"/>
    <w:rsid w:val="00415449"/>
    <w:rsid w:val="00420815"/>
    <w:rsid w:val="004263DF"/>
    <w:rsid w:val="0043071E"/>
    <w:rsid w:val="00444956"/>
    <w:rsid w:val="00457227"/>
    <w:rsid w:val="00462682"/>
    <w:rsid w:val="00467FC3"/>
    <w:rsid w:val="0048753A"/>
    <w:rsid w:val="004A1AC0"/>
    <w:rsid w:val="004A3636"/>
    <w:rsid w:val="004B3EC5"/>
    <w:rsid w:val="004B4D9B"/>
    <w:rsid w:val="004B5D8F"/>
    <w:rsid w:val="00511EC5"/>
    <w:rsid w:val="0051466A"/>
    <w:rsid w:val="0052451A"/>
    <w:rsid w:val="0052680F"/>
    <w:rsid w:val="00582A5F"/>
    <w:rsid w:val="0058353E"/>
    <w:rsid w:val="00583BD0"/>
    <w:rsid w:val="00584BE6"/>
    <w:rsid w:val="00585F46"/>
    <w:rsid w:val="00587CB6"/>
    <w:rsid w:val="00593389"/>
    <w:rsid w:val="005A05D7"/>
    <w:rsid w:val="005A4BC7"/>
    <w:rsid w:val="005C15E3"/>
    <w:rsid w:val="005C23A6"/>
    <w:rsid w:val="005E0BD2"/>
    <w:rsid w:val="005F1233"/>
    <w:rsid w:val="00601A08"/>
    <w:rsid w:val="00632263"/>
    <w:rsid w:val="00642754"/>
    <w:rsid w:val="00660191"/>
    <w:rsid w:val="006B0B15"/>
    <w:rsid w:val="007402BC"/>
    <w:rsid w:val="00740575"/>
    <w:rsid w:val="0074142C"/>
    <w:rsid w:val="00742B89"/>
    <w:rsid w:val="007445B6"/>
    <w:rsid w:val="00745ED4"/>
    <w:rsid w:val="00752A83"/>
    <w:rsid w:val="00752C1F"/>
    <w:rsid w:val="00754A2C"/>
    <w:rsid w:val="00770C01"/>
    <w:rsid w:val="00782638"/>
    <w:rsid w:val="007942C4"/>
    <w:rsid w:val="007A0453"/>
    <w:rsid w:val="007C0E8E"/>
    <w:rsid w:val="00806E74"/>
    <w:rsid w:val="008307F0"/>
    <w:rsid w:val="0085195C"/>
    <w:rsid w:val="00852CFE"/>
    <w:rsid w:val="0085517B"/>
    <w:rsid w:val="00863243"/>
    <w:rsid w:val="008B4080"/>
    <w:rsid w:val="008C20CB"/>
    <w:rsid w:val="008C7FA8"/>
    <w:rsid w:val="00921DAF"/>
    <w:rsid w:val="0093171A"/>
    <w:rsid w:val="00950FFA"/>
    <w:rsid w:val="00984633"/>
    <w:rsid w:val="009977BA"/>
    <w:rsid w:val="009A1EE3"/>
    <w:rsid w:val="009C15A5"/>
    <w:rsid w:val="009D0B45"/>
    <w:rsid w:val="009E3EEA"/>
    <w:rsid w:val="00A14F2E"/>
    <w:rsid w:val="00A24505"/>
    <w:rsid w:val="00A35E5E"/>
    <w:rsid w:val="00A41F29"/>
    <w:rsid w:val="00A442E1"/>
    <w:rsid w:val="00A46F8F"/>
    <w:rsid w:val="00A56F10"/>
    <w:rsid w:val="00A61748"/>
    <w:rsid w:val="00A663F3"/>
    <w:rsid w:val="00A66F9F"/>
    <w:rsid w:val="00A71755"/>
    <w:rsid w:val="00A92F04"/>
    <w:rsid w:val="00A930F1"/>
    <w:rsid w:val="00AA1504"/>
    <w:rsid w:val="00AA436B"/>
    <w:rsid w:val="00AA568D"/>
    <w:rsid w:val="00AA56E5"/>
    <w:rsid w:val="00AA7DDC"/>
    <w:rsid w:val="00AB5AFA"/>
    <w:rsid w:val="00AC1ABA"/>
    <w:rsid w:val="00AE7610"/>
    <w:rsid w:val="00B07F26"/>
    <w:rsid w:val="00B10F62"/>
    <w:rsid w:val="00B61C50"/>
    <w:rsid w:val="00B61C7D"/>
    <w:rsid w:val="00B64790"/>
    <w:rsid w:val="00B70B3E"/>
    <w:rsid w:val="00B921E9"/>
    <w:rsid w:val="00BB5656"/>
    <w:rsid w:val="00BD534D"/>
    <w:rsid w:val="00BF1C67"/>
    <w:rsid w:val="00BF2463"/>
    <w:rsid w:val="00C056A0"/>
    <w:rsid w:val="00C06563"/>
    <w:rsid w:val="00C10D9C"/>
    <w:rsid w:val="00C30663"/>
    <w:rsid w:val="00C356A8"/>
    <w:rsid w:val="00C55301"/>
    <w:rsid w:val="00C8175E"/>
    <w:rsid w:val="00C857C1"/>
    <w:rsid w:val="00CA7A92"/>
    <w:rsid w:val="00CB6B61"/>
    <w:rsid w:val="00CC6475"/>
    <w:rsid w:val="00CD4EC0"/>
    <w:rsid w:val="00CD690F"/>
    <w:rsid w:val="00CE2A2E"/>
    <w:rsid w:val="00CE3BE7"/>
    <w:rsid w:val="00D12D7A"/>
    <w:rsid w:val="00D1719F"/>
    <w:rsid w:val="00D41584"/>
    <w:rsid w:val="00D66209"/>
    <w:rsid w:val="00D93844"/>
    <w:rsid w:val="00DA0A71"/>
    <w:rsid w:val="00DB3870"/>
    <w:rsid w:val="00DC280A"/>
    <w:rsid w:val="00DF0B39"/>
    <w:rsid w:val="00DF6A6E"/>
    <w:rsid w:val="00E03870"/>
    <w:rsid w:val="00E04755"/>
    <w:rsid w:val="00E1188D"/>
    <w:rsid w:val="00E14681"/>
    <w:rsid w:val="00E210A9"/>
    <w:rsid w:val="00E47221"/>
    <w:rsid w:val="00E60094"/>
    <w:rsid w:val="00EA14E7"/>
    <w:rsid w:val="00EA3C32"/>
    <w:rsid w:val="00EA69F3"/>
    <w:rsid w:val="00EB4358"/>
    <w:rsid w:val="00EC1DCE"/>
    <w:rsid w:val="00ED1683"/>
    <w:rsid w:val="00EE67BB"/>
    <w:rsid w:val="00EF78E6"/>
    <w:rsid w:val="00F00F0C"/>
    <w:rsid w:val="00F01C63"/>
    <w:rsid w:val="00F17DCB"/>
    <w:rsid w:val="00F22F19"/>
    <w:rsid w:val="00F43794"/>
    <w:rsid w:val="00F61CDD"/>
    <w:rsid w:val="00F63FBA"/>
    <w:rsid w:val="00F71B2E"/>
    <w:rsid w:val="00F76DB5"/>
    <w:rsid w:val="00F9505C"/>
    <w:rsid w:val="00FA5957"/>
    <w:rsid w:val="00FC6BA0"/>
    <w:rsid w:val="00FD3083"/>
    <w:rsid w:val="00FE5509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D9FE6"/>
  <w15:docId w15:val="{C6D3D0CB-808B-44B0-83EF-3C92F3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5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0D5F4A"/>
    <w:pPr>
      <w:tabs>
        <w:tab w:val="right" w:pos="9146"/>
      </w:tabs>
      <w:adjustRightInd w:val="0"/>
      <w:spacing w:before="120" w:after="120"/>
      <w:ind w:left="1134" w:hanging="1134"/>
    </w:pPr>
  </w:style>
  <w:style w:type="character" w:styleId="af0">
    <w:name w:val="Hyperlink"/>
    <w:basedOn w:val="a0"/>
    <w:uiPriority w:val="99"/>
    <w:unhideWhenUsed/>
    <w:rsid w:val="0043071E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232F0F"/>
    <w:rPr>
      <w:rFonts w:ascii="Calibri" w:eastAsia="新細明體" w:hAnsi="Calibri" w:cs="Arial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263D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263DF"/>
  </w:style>
  <w:style w:type="character" w:customStyle="1" w:styleId="af4">
    <w:name w:val="註解文字 字元"/>
    <w:basedOn w:val="a0"/>
    <w:link w:val="af3"/>
    <w:uiPriority w:val="99"/>
    <w:rsid w:val="004263DF"/>
    <w:rPr>
      <w:rFonts w:ascii="Calibri" w:eastAsia="新細明體" w:hAnsi="Calibri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3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263DF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26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E1C6-BCED-4610-B0BE-245211C0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1502</Words>
  <Characters>4574</Characters>
  <Application>Microsoft Office Word</Application>
  <DocSecurity>0</DocSecurity>
  <Lines>561</Lines>
  <Paragraphs>266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簡郁庭(Jian, Yu-Ting)</cp:lastModifiedBy>
  <cp:revision>8</cp:revision>
  <cp:lastPrinted>2025-08-19T12:44:00Z</cp:lastPrinted>
  <dcterms:created xsi:type="dcterms:W3CDTF">2025-08-19T12:44:00Z</dcterms:created>
  <dcterms:modified xsi:type="dcterms:W3CDTF">2025-09-16T07:26:00Z</dcterms:modified>
</cp:coreProperties>
</file>